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6AA30" w14:textId="7F9E3FEC" w:rsidR="00AF1BF4" w:rsidRPr="00D97847" w:rsidRDefault="007E3CAD" w:rsidP="00AF1B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s-BO"/>
        </w:rPr>
      </w:pPr>
      <w:r w:rsidRPr="00D97847">
        <w:rPr>
          <w:rFonts w:ascii="Times New Roman" w:hAnsi="Times New Roman" w:cs="Times New Roman"/>
          <w:b/>
          <w:sz w:val="24"/>
          <w:szCs w:val="24"/>
          <w:lang w:val="es-BO"/>
        </w:rPr>
        <w:t>TÉ</w:t>
      </w:r>
      <w:r w:rsidR="00F81E43" w:rsidRPr="00D97847">
        <w:rPr>
          <w:rFonts w:ascii="Times New Roman" w:hAnsi="Times New Roman" w:cs="Times New Roman"/>
          <w:b/>
          <w:sz w:val="24"/>
          <w:szCs w:val="24"/>
          <w:lang w:val="es-BO"/>
        </w:rPr>
        <w:t>RMINOS DE REFERENCIA</w:t>
      </w:r>
    </w:p>
    <w:p w14:paraId="75074129" w14:textId="129C7A5C" w:rsidR="00AF1BF4" w:rsidRPr="00D97847" w:rsidRDefault="00AF1BF4" w:rsidP="00AF1BF4">
      <w:pPr>
        <w:spacing w:after="0" w:line="240" w:lineRule="auto"/>
        <w:jc w:val="center"/>
        <w:rPr>
          <w:rFonts w:ascii="Times New Roman" w:hAnsi="Times New Roman" w:cs="Times New Roman"/>
          <w:bCs/>
          <w:color w:val="FF0000"/>
          <w:sz w:val="24"/>
          <w:szCs w:val="24"/>
          <w:lang w:val="es-BO"/>
        </w:rPr>
      </w:pPr>
      <w:r w:rsidRPr="00D97847">
        <w:rPr>
          <w:rFonts w:ascii="Times New Roman" w:hAnsi="Times New Roman" w:cs="Times New Roman"/>
          <w:bCs/>
          <w:color w:val="FF0000"/>
          <w:sz w:val="24"/>
          <w:szCs w:val="24"/>
          <w:highlight w:val="yellow"/>
          <w:lang w:val="es-BO"/>
        </w:rPr>
        <w:t>(Trabajo</w:t>
      </w:r>
      <w:r w:rsidR="00D97847">
        <w:rPr>
          <w:rFonts w:ascii="Times New Roman" w:hAnsi="Times New Roman" w:cs="Times New Roman"/>
          <w:bCs/>
          <w:color w:val="FF0000"/>
          <w:sz w:val="24"/>
          <w:szCs w:val="24"/>
          <w:highlight w:val="yellow"/>
          <w:lang w:val="es-BO"/>
        </w:rPr>
        <w:t xml:space="preserve"> </w:t>
      </w:r>
      <w:proofErr w:type="spellStart"/>
      <w:r w:rsidR="00D97847">
        <w:rPr>
          <w:rFonts w:ascii="Times New Roman" w:hAnsi="Times New Roman" w:cs="Times New Roman"/>
          <w:bCs/>
          <w:color w:val="FF0000"/>
          <w:sz w:val="24"/>
          <w:szCs w:val="24"/>
          <w:highlight w:val="yellow"/>
          <w:lang w:val="es-BO"/>
        </w:rPr>
        <w:t>por</w:t>
      </w:r>
      <w:r w:rsidRPr="00D97847">
        <w:rPr>
          <w:rFonts w:ascii="Times New Roman" w:hAnsi="Times New Roman" w:cs="Times New Roman"/>
          <w:bCs/>
          <w:color w:val="FF0000"/>
          <w:sz w:val="24"/>
          <w:szCs w:val="24"/>
          <w:highlight w:val="yellow"/>
          <w:lang w:val="es-BO"/>
        </w:rPr>
        <w:t>Adscripción</w:t>
      </w:r>
      <w:proofErr w:type="spellEnd"/>
      <w:r w:rsidR="00D97847">
        <w:rPr>
          <w:rFonts w:ascii="Times New Roman" w:hAnsi="Times New Roman" w:cs="Times New Roman"/>
          <w:bCs/>
          <w:color w:val="FF0000"/>
          <w:sz w:val="24"/>
          <w:szCs w:val="24"/>
          <w:highlight w:val="yellow"/>
          <w:lang w:val="es-BO"/>
        </w:rPr>
        <w:t>/dirigido</w:t>
      </w:r>
      <w:r w:rsidRPr="00D97847">
        <w:rPr>
          <w:rFonts w:ascii="Times New Roman" w:hAnsi="Times New Roman" w:cs="Times New Roman"/>
          <w:bCs/>
          <w:color w:val="FF0000"/>
          <w:sz w:val="24"/>
          <w:szCs w:val="24"/>
          <w:highlight w:val="yellow"/>
          <w:lang w:val="es-BO"/>
        </w:rPr>
        <w:t>)</w:t>
      </w:r>
    </w:p>
    <w:p w14:paraId="6E63EFFD" w14:textId="77777777" w:rsidR="00AF1BF4" w:rsidRPr="00D97847" w:rsidRDefault="00AF1BF4">
      <w:pPr>
        <w:rPr>
          <w:rFonts w:ascii="Times New Roman" w:hAnsi="Times New Roman" w:cs="Times New Roman"/>
          <w:b/>
          <w:sz w:val="24"/>
          <w:szCs w:val="24"/>
          <w:u w:val="single"/>
          <w:lang w:val="es-BO"/>
        </w:rPr>
      </w:pPr>
    </w:p>
    <w:p w14:paraId="444AF778" w14:textId="464438EA" w:rsidR="00F81E43" w:rsidRPr="00D97847" w:rsidRDefault="00173746" w:rsidP="00173746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s-BO"/>
        </w:rPr>
      </w:pPr>
      <w:r w:rsidRPr="00D97847">
        <w:rPr>
          <w:rFonts w:ascii="Times New Roman" w:hAnsi="Times New Roman" w:cs="Times New Roman"/>
          <w:b/>
          <w:sz w:val="24"/>
          <w:szCs w:val="24"/>
          <w:lang w:val="es-BO"/>
        </w:rPr>
        <w:t xml:space="preserve">DATOS DE </w:t>
      </w:r>
      <w:r w:rsidR="007E3CAD" w:rsidRPr="00D97847">
        <w:rPr>
          <w:rFonts w:ascii="Times New Roman" w:hAnsi="Times New Roman" w:cs="Times New Roman"/>
          <w:b/>
          <w:sz w:val="24"/>
          <w:szCs w:val="24"/>
          <w:lang w:val="es-BO"/>
        </w:rPr>
        <w:t>IDENTIFICACIÓN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3733"/>
        <w:gridCol w:w="4897"/>
      </w:tblGrid>
      <w:tr w:rsidR="00173746" w:rsidRPr="00D97847" w14:paraId="7F50B1EF" w14:textId="77777777" w:rsidTr="00AF4E36">
        <w:tc>
          <w:tcPr>
            <w:tcW w:w="8856" w:type="dxa"/>
            <w:gridSpan w:val="2"/>
          </w:tcPr>
          <w:p w14:paraId="61150AEB" w14:textId="21263A7C" w:rsidR="00173746" w:rsidRPr="00D97847" w:rsidRDefault="00173746" w:rsidP="00173746">
            <w:pPr>
              <w:pStyle w:val="Prrafodelista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  <w:r w:rsidRPr="00D97847"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>DATOS DE LA UNIDAD PATROCINADORA</w:t>
            </w:r>
          </w:p>
        </w:tc>
      </w:tr>
      <w:tr w:rsidR="00173746" w:rsidRPr="00D97847" w14:paraId="37E364CA" w14:textId="77777777" w:rsidTr="00D97847">
        <w:tc>
          <w:tcPr>
            <w:tcW w:w="3783" w:type="dxa"/>
          </w:tcPr>
          <w:p w14:paraId="64367814" w14:textId="66CB21DE" w:rsidR="00173746" w:rsidRPr="00D97847" w:rsidRDefault="00D97847" w:rsidP="00D9784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>Facultad</w:t>
            </w:r>
          </w:p>
        </w:tc>
        <w:tc>
          <w:tcPr>
            <w:tcW w:w="5073" w:type="dxa"/>
          </w:tcPr>
          <w:p w14:paraId="18A97467" w14:textId="77777777" w:rsidR="00173746" w:rsidRPr="00D97847" w:rsidRDefault="00173746" w:rsidP="00173746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</w:p>
        </w:tc>
      </w:tr>
      <w:tr w:rsidR="00D97847" w:rsidRPr="00D97847" w14:paraId="477D0D1E" w14:textId="77777777" w:rsidTr="00D97847">
        <w:tc>
          <w:tcPr>
            <w:tcW w:w="3783" w:type="dxa"/>
          </w:tcPr>
          <w:p w14:paraId="5B7E5676" w14:textId="6EF9F835" w:rsidR="00D97847" w:rsidRDefault="00D97847" w:rsidP="00D9784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>Unidad</w:t>
            </w:r>
          </w:p>
        </w:tc>
        <w:tc>
          <w:tcPr>
            <w:tcW w:w="5073" w:type="dxa"/>
          </w:tcPr>
          <w:p w14:paraId="18C7E3DB" w14:textId="77777777" w:rsidR="00D97847" w:rsidRPr="00D97847" w:rsidRDefault="00D97847" w:rsidP="00173746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</w:p>
        </w:tc>
      </w:tr>
      <w:tr w:rsidR="00173746" w:rsidRPr="00D97847" w14:paraId="2335FF7F" w14:textId="77777777" w:rsidTr="00D97847">
        <w:tc>
          <w:tcPr>
            <w:tcW w:w="3783" w:type="dxa"/>
          </w:tcPr>
          <w:p w14:paraId="7BFBE869" w14:textId="253F09EA" w:rsidR="00173746" w:rsidRPr="00D97847" w:rsidRDefault="00D97847" w:rsidP="00D9784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>Responsable de firma de convenio</w:t>
            </w:r>
          </w:p>
        </w:tc>
        <w:tc>
          <w:tcPr>
            <w:tcW w:w="5073" w:type="dxa"/>
          </w:tcPr>
          <w:p w14:paraId="0A100254" w14:textId="77777777" w:rsidR="00173746" w:rsidRPr="00D97847" w:rsidRDefault="00173746" w:rsidP="00173746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</w:p>
        </w:tc>
      </w:tr>
      <w:tr w:rsidR="00173746" w:rsidRPr="00D97847" w14:paraId="6FE6B8B3" w14:textId="77777777" w:rsidTr="00D97847">
        <w:tc>
          <w:tcPr>
            <w:tcW w:w="3783" w:type="dxa"/>
          </w:tcPr>
          <w:p w14:paraId="29221E90" w14:textId="1365C833" w:rsidR="00173746" w:rsidRPr="00D97847" w:rsidRDefault="00D97847" w:rsidP="00D9784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>Supervisor (a)</w:t>
            </w:r>
          </w:p>
        </w:tc>
        <w:tc>
          <w:tcPr>
            <w:tcW w:w="5073" w:type="dxa"/>
          </w:tcPr>
          <w:p w14:paraId="1CFB4DDC" w14:textId="77777777" w:rsidR="00173746" w:rsidRPr="00D97847" w:rsidRDefault="00173746" w:rsidP="00173746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</w:p>
        </w:tc>
      </w:tr>
      <w:tr w:rsidR="00173746" w:rsidRPr="00D97847" w14:paraId="79E78208" w14:textId="77777777" w:rsidTr="00D97847">
        <w:tc>
          <w:tcPr>
            <w:tcW w:w="3783" w:type="dxa"/>
          </w:tcPr>
          <w:p w14:paraId="32BE7EB9" w14:textId="1F00DBE1" w:rsidR="00173746" w:rsidRPr="00D97847" w:rsidRDefault="00173746" w:rsidP="00D9784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  <w:r w:rsidRPr="00D97847"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>Teléfono</w:t>
            </w:r>
            <w:r w:rsidR="00D97847"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>/celular</w:t>
            </w:r>
          </w:p>
        </w:tc>
        <w:tc>
          <w:tcPr>
            <w:tcW w:w="5073" w:type="dxa"/>
          </w:tcPr>
          <w:p w14:paraId="5110505B" w14:textId="77777777" w:rsidR="00173746" w:rsidRPr="00D97847" w:rsidRDefault="00173746" w:rsidP="00173746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</w:p>
        </w:tc>
      </w:tr>
      <w:tr w:rsidR="00173746" w:rsidRPr="00D97847" w14:paraId="4707FEA5" w14:textId="77777777" w:rsidTr="00D97847">
        <w:tc>
          <w:tcPr>
            <w:tcW w:w="3783" w:type="dxa"/>
          </w:tcPr>
          <w:p w14:paraId="32DE887A" w14:textId="28FF0788" w:rsidR="00173746" w:rsidRPr="00D97847" w:rsidRDefault="00173746" w:rsidP="00D9784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  <w:r w:rsidRPr="00D97847"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>Correo electrónico</w:t>
            </w:r>
          </w:p>
        </w:tc>
        <w:tc>
          <w:tcPr>
            <w:tcW w:w="5073" w:type="dxa"/>
          </w:tcPr>
          <w:p w14:paraId="1E2686A4" w14:textId="77777777" w:rsidR="00173746" w:rsidRPr="00D97847" w:rsidRDefault="00173746" w:rsidP="00173746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</w:p>
        </w:tc>
      </w:tr>
      <w:tr w:rsidR="004F0687" w:rsidRPr="00D97847" w14:paraId="7B61307E" w14:textId="77777777" w:rsidTr="00D97847">
        <w:tc>
          <w:tcPr>
            <w:tcW w:w="3783" w:type="dxa"/>
          </w:tcPr>
          <w:p w14:paraId="1CA0E4A9" w14:textId="49578C23" w:rsidR="004F0687" w:rsidRPr="00D97847" w:rsidRDefault="004F0687" w:rsidP="00D9784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>Dirección</w:t>
            </w:r>
          </w:p>
        </w:tc>
        <w:tc>
          <w:tcPr>
            <w:tcW w:w="5073" w:type="dxa"/>
          </w:tcPr>
          <w:p w14:paraId="6370D9D2" w14:textId="77777777" w:rsidR="004F0687" w:rsidRPr="00D97847" w:rsidRDefault="004F0687" w:rsidP="00173746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</w:p>
        </w:tc>
      </w:tr>
    </w:tbl>
    <w:p w14:paraId="4EF89F41" w14:textId="07E5BD25" w:rsidR="004F0687" w:rsidRPr="004F0687" w:rsidRDefault="004F0687" w:rsidP="004F0687">
      <w:pPr>
        <w:rPr>
          <w:rFonts w:ascii="Times New Roman" w:hAnsi="Times New Roman" w:cs="Times New Roman"/>
          <w:b/>
          <w:sz w:val="24"/>
          <w:szCs w:val="24"/>
          <w:lang w:val="es-BO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4408"/>
        <w:gridCol w:w="4222"/>
      </w:tblGrid>
      <w:tr w:rsidR="004F0687" w:rsidRPr="00D97847" w14:paraId="548793C9" w14:textId="77777777" w:rsidTr="007052A9">
        <w:tc>
          <w:tcPr>
            <w:tcW w:w="8856" w:type="dxa"/>
            <w:gridSpan w:val="2"/>
          </w:tcPr>
          <w:p w14:paraId="4E5CADE2" w14:textId="7158EE0C" w:rsidR="004F0687" w:rsidRPr="00D97847" w:rsidRDefault="004F0687" w:rsidP="004F0687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>DATOS DEL ESTUDIANTE</w:t>
            </w:r>
          </w:p>
        </w:tc>
      </w:tr>
      <w:tr w:rsidR="004F0687" w:rsidRPr="00D97847" w14:paraId="22F39E73" w14:textId="77777777" w:rsidTr="00173746">
        <w:tc>
          <w:tcPr>
            <w:tcW w:w="4494" w:type="dxa"/>
          </w:tcPr>
          <w:p w14:paraId="61DF614A" w14:textId="5B7CCE70" w:rsidR="004F0687" w:rsidRPr="00D97847" w:rsidRDefault="004F0687" w:rsidP="00173746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>Nombre completo</w:t>
            </w:r>
          </w:p>
        </w:tc>
        <w:tc>
          <w:tcPr>
            <w:tcW w:w="4362" w:type="dxa"/>
          </w:tcPr>
          <w:p w14:paraId="51A430DE" w14:textId="77777777" w:rsidR="004F0687" w:rsidRPr="00D97847" w:rsidRDefault="004F0687" w:rsidP="00173746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</w:p>
        </w:tc>
      </w:tr>
      <w:tr w:rsidR="00173746" w:rsidRPr="00D97847" w14:paraId="24610A0B" w14:textId="77777777" w:rsidTr="00173746">
        <w:tc>
          <w:tcPr>
            <w:tcW w:w="4494" w:type="dxa"/>
          </w:tcPr>
          <w:p w14:paraId="608BFAFA" w14:textId="5F6843EF" w:rsidR="00173746" w:rsidRPr="00D97847" w:rsidRDefault="004F0687" w:rsidP="00173746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>Carnet de Identidad</w:t>
            </w:r>
          </w:p>
        </w:tc>
        <w:tc>
          <w:tcPr>
            <w:tcW w:w="4362" w:type="dxa"/>
          </w:tcPr>
          <w:p w14:paraId="75284161" w14:textId="77777777" w:rsidR="00173746" w:rsidRPr="00D97847" w:rsidRDefault="00173746" w:rsidP="00173746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</w:p>
        </w:tc>
      </w:tr>
      <w:tr w:rsidR="00173746" w:rsidRPr="00D97847" w14:paraId="76DB9FCB" w14:textId="77777777" w:rsidTr="00173746">
        <w:tc>
          <w:tcPr>
            <w:tcW w:w="4494" w:type="dxa"/>
          </w:tcPr>
          <w:p w14:paraId="1640AD68" w14:textId="56F67E03" w:rsidR="00173746" w:rsidRPr="00D97847" w:rsidRDefault="004F0687" w:rsidP="00173746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>Código SIS</w:t>
            </w:r>
          </w:p>
        </w:tc>
        <w:tc>
          <w:tcPr>
            <w:tcW w:w="4362" w:type="dxa"/>
          </w:tcPr>
          <w:p w14:paraId="4A493DFB" w14:textId="77777777" w:rsidR="00173746" w:rsidRPr="00D97847" w:rsidRDefault="00173746" w:rsidP="00173746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</w:p>
        </w:tc>
      </w:tr>
      <w:tr w:rsidR="004F0687" w:rsidRPr="00D97847" w14:paraId="2791BEA7" w14:textId="77777777" w:rsidTr="00173746">
        <w:tc>
          <w:tcPr>
            <w:tcW w:w="4494" w:type="dxa"/>
          </w:tcPr>
          <w:p w14:paraId="7206829B" w14:textId="5312D330" w:rsidR="004F0687" w:rsidRDefault="004F0687" w:rsidP="00173746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>Carrera</w:t>
            </w:r>
          </w:p>
        </w:tc>
        <w:tc>
          <w:tcPr>
            <w:tcW w:w="4362" w:type="dxa"/>
          </w:tcPr>
          <w:p w14:paraId="7ECD5DBB" w14:textId="77777777" w:rsidR="004F0687" w:rsidRPr="00D97847" w:rsidRDefault="004F0687" w:rsidP="00173746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</w:p>
        </w:tc>
      </w:tr>
      <w:tr w:rsidR="00173746" w:rsidRPr="00D97847" w14:paraId="7A77E0C5" w14:textId="77777777" w:rsidTr="00173746">
        <w:tc>
          <w:tcPr>
            <w:tcW w:w="4494" w:type="dxa"/>
          </w:tcPr>
          <w:p w14:paraId="0F9083F5" w14:textId="78DFD6A0" w:rsidR="00173746" w:rsidRPr="00D97847" w:rsidRDefault="00173746" w:rsidP="00173746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  <w:r w:rsidRPr="00D97847"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>Teléfono/Celular</w:t>
            </w:r>
          </w:p>
        </w:tc>
        <w:tc>
          <w:tcPr>
            <w:tcW w:w="4362" w:type="dxa"/>
          </w:tcPr>
          <w:p w14:paraId="3623120A" w14:textId="77777777" w:rsidR="00173746" w:rsidRPr="00D97847" w:rsidRDefault="00173746" w:rsidP="00173746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</w:p>
        </w:tc>
      </w:tr>
      <w:tr w:rsidR="00173746" w:rsidRPr="00D97847" w14:paraId="532ADA45" w14:textId="77777777" w:rsidTr="00173746">
        <w:tc>
          <w:tcPr>
            <w:tcW w:w="4494" w:type="dxa"/>
          </w:tcPr>
          <w:p w14:paraId="042BE2FF" w14:textId="119AE6E1" w:rsidR="00173746" w:rsidRPr="00D97847" w:rsidRDefault="00173746" w:rsidP="00173746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  <w:r w:rsidRPr="00D97847"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>Correo electrónico</w:t>
            </w:r>
          </w:p>
        </w:tc>
        <w:tc>
          <w:tcPr>
            <w:tcW w:w="4362" w:type="dxa"/>
          </w:tcPr>
          <w:p w14:paraId="22AFF3DB" w14:textId="77777777" w:rsidR="00173746" w:rsidRPr="00D97847" w:rsidRDefault="00173746" w:rsidP="00173746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</w:p>
        </w:tc>
      </w:tr>
    </w:tbl>
    <w:p w14:paraId="6EAB675A" w14:textId="6A50AAC1" w:rsidR="00173746" w:rsidRPr="00D97847" w:rsidRDefault="00173746" w:rsidP="00173746">
      <w:pPr>
        <w:pStyle w:val="Prrafodelista"/>
        <w:rPr>
          <w:rFonts w:ascii="Times New Roman" w:hAnsi="Times New Roman" w:cs="Times New Roman"/>
          <w:b/>
          <w:sz w:val="24"/>
          <w:szCs w:val="24"/>
          <w:lang w:val="es-BO"/>
        </w:rPr>
      </w:pPr>
    </w:p>
    <w:p w14:paraId="276FBBFB" w14:textId="37FAE4CF" w:rsidR="007E3CAD" w:rsidRPr="00D97847" w:rsidRDefault="007E3CAD" w:rsidP="00173746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s-BO"/>
        </w:rPr>
      </w:pPr>
      <w:r w:rsidRPr="00D97847">
        <w:rPr>
          <w:rFonts w:ascii="Times New Roman" w:hAnsi="Times New Roman" w:cs="Times New Roman"/>
          <w:b/>
          <w:sz w:val="24"/>
          <w:szCs w:val="24"/>
          <w:lang w:val="es-BO"/>
        </w:rPr>
        <w:t>DATOS DEL REQUERIMIENTO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3136"/>
        <w:gridCol w:w="5494"/>
      </w:tblGrid>
      <w:tr w:rsidR="008543ED" w:rsidRPr="00D97847" w14:paraId="2F00FB9B" w14:textId="77777777" w:rsidTr="004F0687">
        <w:tc>
          <w:tcPr>
            <w:tcW w:w="3216" w:type="dxa"/>
          </w:tcPr>
          <w:p w14:paraId="4F76A7A7" w14:textId="788094E2" w:rsidR="008543ED" w:rsidRPr="00D97847" w:rsidRDefault="008543ED" w:rsidP="008543ED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  <w:r w:rsidRPr="00D97847"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>Tema o título del trabajo</w:t>
            </w:r>
          </w:p>
        </w:tc>
        <w:tc>
          <w:tcPr>
            <w:tcW w:w="5640" w:type="dxa"/>
          </w:tcPr>
          <w:p w14:paraId="160A94F3" w14:textId="77777777" w:rsidR="008543ED" w:rsidRPr="00D97847" w:rsidRDefault="008543ED" w:rsidP="008543ED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</w:p>
        </w:tc>
      </w:tr>
      <w:tr w:rsidR="008543ED" w:rsidRPr="00D97847" w14:paraId="5B737C9E" w14:textId="77777777" w:rsidTr="004F0687">
        <w:tc>
          <w:tcPr>
            <w:tcW w:w="3216" w:type="dxa"/>
          </w:tcPr>
          <w:p w14:paraId="1543478E" w14:textId="0C7F707E" w:rsidR="008543ED" w:rsidRPr="00D97847" w:rsidRDefault="008543ED" w:rsidP="008543ED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  <w:r w:rsidRPr="00D97847"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>Ámbito</w:t>
            </w:r>
          </w:p>
        </w:tc>
        <w:tc>
          <w:tcPr>
            <w:tcW w:w="5640" w:type="dxa"/>
          </w:tcPr>
          <w:p w14:paraId="7A902A84" w14:textId="5D8702DB" w:rsidR="008543ED" w:rsidRDefault="008543ED" w:rsidP="008543ED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  <w:proofErr w:type="gramStart"/>
            <w:r w:rsidRPr="00D97847"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 xml:space="preserve">Académico </w:t>
            </w:r>
            <w:r w:rsidR="004F0687"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 xml:space="preserve"> </w:t>
            </w:r>
            <w:r w:rsidRPr="00D97847"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>Investigación</w:t>
            </w:r>
            <w:proofErr w:type="gramEnd"/>
            <w:r w:rsidRPr="00D97847"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 xml:space="preserve"> </w:t>
            </w:r>
            <w:r w:rsidR="004F0687"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 xml:space="preserve"> </w:t>
            </w:r>
            <w:r w:rsidRPr="00D97847"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>Interacción</w:t>
            </w:r>
            <w:r w:rsidR="004F0687"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 xml:space="preserve">  </w:t>
            </w:r>
            <w:r w:rsidRPr="00D97847"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>Gestión/</w:t>
            </w:r>
            <w:proofErr w:type="spellStart"/>
            <w:r w:rsidRPr="00D97847"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>Adm</w:t>
            </w:r>
            <w:proofErr w:type="spellEnd"/>
          </w:p>
          <w:p w14:paraId="511CDDBD" w14:textId="3F51E890" w:rsidR="004F0687" w:rsidRPr="00D97847" w:rsidRDefault="004F0687" w:rsidP="008543ED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16768" behindDoc="0" locked="0" layoutInCell="1" hidden="0" allowOverlap="1" wp14:anchorId="187FFC1C" wp14:editId="4FA584B1">
                      <wp:simplePos x="0" y="0"/>
                      <wp:positionH relativeFrom="column">
                        <wp:posOffset>277729</wp:posOffset>
                      </wp:positionH>
                      <wp:positionV relativeFrom="paragraph">
                        <wp:posOffset>64737</wp:posOffset>
                      </wp:positionV>
                      <wp:extent cx="93847" cy="91440"/>
                      <wp:effectExtent l="0" t="0" r="20955" b="22860"/>
                      <wp:wrapNone/>
                      <wp:docPr id="29" name="Rectángulo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847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82C174E" w14:textId="77777777" w:rsidR="004F0687" w:rsidRDefault="004F0687" w:rsidP="004F0687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7FFC1C" id="Rectángulo 29" o:spid="_x0000_s1026" style="position:absolute;margin-left:21.85pt;margin-top:5.1pt;width:7.4pt;height:7.2pt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oTVLAIAAGkEAAAOAAAAZHJzL2Uyb0RvYy54bWysVNtuEzEQfUfiHyy/001Cocmqmwq1BCFV&#10;EFH4gInXm7XkG7aTbD6Hb+HHOHZCmgISEmIfnBl7LmfOzOT6ZjCabWWIytmGjy9GnEkrXKvsuuFf&#10;Pi9eTDmLiWxL2lnZ8L2M/Gb+/Nn1ztdy4nqnWxkYgthY73zD+5R8XVVR9NJQvHBeWjx2LhhKUMO6&#10;agPtEN3oajIava52LrQ+OCFjxO3d4ZHPS/yukyJ97LooE9MNB7ZUzlDOVT6r+TXV60C+V+IIg/4B&#10;hSFlkfQU6o4SsU1Qv4UySgQXXZcuhDOV6zolZKkB1YxHv1Tz0JOXpRaQE/2Jpvj/wooP22Vgqm34&#10;ZMaZJYMefQJr37/Z9UY7hltQtPOxhuWDX4ajFiHmeocumPyLSthQaN2faJVDYgKXs5fTyyvOBF5m&#10;48vLQnr16OpDTO+kMywLDQ/IXqik7X1MSAfTnyY5U3RatQuldVHCenWrA9sS+rsoX8YLlydm2rId&#10;pnNyNcIMCMKcdZoSRONRebTrkvCJSzyPPCrfnyJnZHcU+wOCEiGbUW1UwmBrZRo+PXlT3Utq39qW&#10;pb0H0xY7wTO0aDjTEhsEobgnUvrvdqhTW5Sb+3PoSJbSsBoQJIsr1+7R3+jFQgHpPcW0pIAJHyMt&#10;ph4Jv24oAIR+bzFW6M/kFdbkXAnnyupcISt6h2USKXB2UG5TWa7MgHVvNsl1qvTwEcwRLua59Om4&#10;e3lhzvVi9fgPMf8BAAD//wMAUEsDBBQABgAIAAAAIQBahMgS2wAAAAcBAAAPAAAAZHJzL2Rvd25y&#10;ZXYueG1sTI7LTsMwEEX3SPyDNUjsqEP6oIQ4VXmtEQEJ2Ln2kITa4yh22vD3DCtY3ofuPeVm8k4c&#10;cIhdIAWXswwEkgm2o0bB68vjxRpETJqsdoFQwTdG2FSnJ6UubDjSMx7q1AgeoVhoBW1KfSFlNC16&#10;HWehR+LsMwxeJ5ZDI+2gjzzuncyzbCW97ogfWt3jXYtmX49egXH908eDuR/ft/1+uq5v38KXnCt1&#10;fjZtb0AknNJfGX7xGR0qZtqFkWwUTsFifsVN9rMcBOfL9RLETkG+WIGsSvmfv/oBAAD//wMAUEsB&#10;Ai0AFAAGAAgAAAAhALaDOJL+AAAA4QEAABMAAAAAAAAAAAAAAAAAAAAAAFtDb250ZW50X1R5cGVz&#10;XS54bWxQSwECLQAUAAYACAAAACEAOP0h/9YAAACUAQAACwAAAAAAAAAAAAAAAAAvAQAAX3JlbHMv&#10;LnJlbHNQSwECLQAUAAYACAAAACEA4IaE1SwCAABpBAAADgAAAAAAAAAAAAAAAAAuAgAAZHJzL2Uy&#10;b0RvYy54bWxQSwECLQAUAAYACAAAACEAWoTIEtsAAAAHAQAADwAAAAAAAAAAAAAAAACGBAAAZHJz&#10;L2Rvd25yZXYueG1sUEsFBgAAAAAEAAQA8wAAAI4FAAAAAA==&#10;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82C174E" w14:textId="77777777" w:rsidR="004F0687" w:rsidRDefault="004F0687" w:rsidP="004F0687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8543ED" w:rsidRPr="00D97847" w14:paraId="2F515B51" w14:textId="77777777" w:rsidTr="004F0687">
        <w:tc>
          <w:tcPr>
            <w:tcW w:w="3216" w:type="dxa"/>
          </w:tcPr>
          <w:p w14:paraId="2239B2A0" w14:textId="4765C816" w:rsidR="008543ED" w:rsidRPr="00D97847" w:rsidRDefault="008543ED" w:rsidP="008543ED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  <w:r w:rsidRPr="00D97847"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>Estudiantes requeridos</w:t>
            </w:r>
          </w:p>
        </w:tc>
        <w:tc>
          <w:tcPr>
            <w:tcW w:w="5640" w:type="dxa"/>
          </w:tcPr>
          <w:p w14:paraId="1A865AAD" w14:textId="34514605" w:rsidR="008543ED" w:rsidRPr="00D97847" w:rsidRDefault="004F0687" w:rsidP="008543ED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1104" behindDoc="0" locked="0" layoutInCell="1" hidden="0" allowOverlap="1" wp14:anchorId="76850E9A" wp14:editId="22122478">
                      <wp:simplePos x="0" y="0"/>
                      <wp:positionH relativeFrom="column">
                        <wp:posOffset>2063115</wp:posOffset>
                      </wp:positionH>
                      <wp:positionV relativeFrom="paragraph">
                        <wp:posOffset>-116004</wp:posOffset>
                      </wp:positionV>
                      <wp:extent cx="93847" cy="91440"/>
                      <wp:effectExtent l="0" t="0" r="20955" b="22860"/>
                      <wp:wrapNone/>
                      <wp:docPr id="11" name="Rectángul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847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3204A24" w14:textId="77777777" w:rsidR="004F0687" w:rsidRDefault="004F0687" w:rsidP="004F0687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850E9A" id="Rectángulo 11" o:spid="_x0000_s1027" style="position:absolute;margin-left:162.45pt;margin-top:-9.15pt;width:7.4pt;height:7.2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HinLgIAAHAEAAAOAAAAZHJzL2Uyb0RvYy54bWysVNtuEzEQfUfiHyy/001CoOkqmwq1BCFV&#10;UFH4gInXm7XkG7aTTT6Hb+HHOHZCmgISEmIfnBl7LmfmzGR+vTOabWWIytmGjy9GnEkrXKvsuuFf&#10;Pi9fzDiLiWxL2lnZ8L2M/Hrx/Nl88LWcuN7pVgaGIDbWg294n5KvqyqKXhqKF85Li8fOBUMJalhX&#10;baAB0Y2uJqPR62pwofXBCRkjbm8Pj3xR4nedFOlj10WZmG44sKVyhnKu8lkt5lSvA/leiSMM+gcU&#10;hpRF0lOoW0rENkH9FsooEVx0XboQzlSu65SQpQZUMx79Us1DT16WWtCc6E9tiv8vrPiwvQ9MteBu&#10;zJklA44+oWvfv9n1RjuGW7Ro8LGG5YO/D0ctQsz17rpg8i8qYbvS1v2prXKXmMDl1cvZ9JIzgZer&#10;8XRaml49uvoQ0zvpDMtCwwOyl1bS9i4mpIPpT5OcKTqt2qXSuihhvbrRgW0J/C7Ll/HC5YmZtmxA&#10;hZPLEWZAEOas05QgGo/Ko12XhE9c4nnkUfn+FDkju6XYHxCUCNmMaqMSBlsr0/DZyZvqXlL71rYs&#10;7T06bbETPEOLhjMtsUEQinsipf9uhzq1RbmZnwMjWUq71e5AaY6Vb1au3YPm6MVSAfAdxXRPAYMO&#10;zgcMP/J+3VAAFv3eYrpA0+QVtuVcCefK6lwhK3qHnRIpcHZQblLZsdwI695skutUofIRzBE1xrrQ&#10;dVzBvDfnerF6/KNY/AAAAP//AwBQSwMEFAAGAAgAAAAhAEA9LvbfAAAACgEAAA8AAABkcnMvZG93&#10;bnJldi54bWxMj8tOwzAQRfdI/IM1SOxapzWCJsSpymuNGpBadq5tklB7HMVOG/6eYQXLmTm6c265&#10;nrxjJzvELqCExTwDZlEH02Ej4f3tZbYCFpNCo1xAK+HbRlhXlxelKkw449ae6tQwCsFYKAltSn3B&#10;edSt9SrOQ2+Rbp9h8CrRODTcDOpM4d7xZZbdcq86pA+t6u1ja/WxHr0E7frXj2f9NO43/XHK64dd&#10;+OJCyuuraXMPLNkp/cHwq0/qUJHTIYxoInMSxPImJ1TCbLESwIgQIr8DdqCNyIFXJf9fofoBAAD/&#10;/wMAUEsBAi0AFAAGAAgAAAAhALaDOJL+AAAA4QEAABMAAAAAAAAAAAAAAAAAAAAAAFtDb250ZW50&#10;X1R5cGVzXS54bWxQSwECLQAUAAYACAAAACEAOP0h/9YAAACUAQAACwAAAAAAAAAAAAAAAAAvAQAA&#10;X3JlbHMvLnJlbHNQSwECLQAUAAYACAAAACEA2AR4py4CAABwBAAADgAAAAAAAAAAAAAAAAAuAgAA&#10;ZHJzL2Uyb0RvYy54bWxQSwECLQAUAAYACAAAACEAQD0u9t8AAAAKAQAADwAAAAAAAAAAAAAAAACI&#10;BAAAZHJzL2Rvd25yZXYueG1sUEsFBgAAAAAEAAQA8wAAAJQFAAAAAA==&#10;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53204A24" w14:textId="77777777" w:rsidR="004F0687" w:rsidRDefault="004F0687" w:rsidP="004F0687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7248" behindDoc="0" locked="0" layoutInCell="1" hidden="0" allowOverlap="1" wp14:anchorId="1EFCE1A5" wp14:editId="305079A1">
                      <wp:simplePos x="0" y="0"/>
                      <wp:positionH relativeFrom="column">
                        <wp:posOffset>2953084</wp:posOffset>
                      </wp:positionH>
                      <wp:positionV relativeFrom="paragraph">
                        <wp:posOffset>-117675</wp:posOffset>
                      </wp:positionV>
                      <wp:extent cx="93847" cy="91440"/>
                      <wp:effectExtent l="0" t="0" r="20955" b="22860"/>
                      <wp:wrapNone/>
                      <wp:docPr id="12" name="Rectángul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847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A8DCB2E" w14:textId="77777777" w:rsidR="004F0687" w:rsidRDefault="004F0687" w:rsidP="004F0687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FCE1A5" id="Rectángulo 12" o:spid="_x0000_s1028" style="position:absolute;margin-left:232.55pt;margin-top:-9.25pt;width:7.4pt;height:7.2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gYxLgIAAHAEAAAOAAAAZHJzL2Uyb0RvYy54bWysVF2O0zAQfkfiDpbf2aSlsN2o6QptKUJa&#10;QcXCAaaOk1jyHx63SY/DWbgYY7d0u4CEhMiDO2PPzzfzzXRxOxrN9jKgcrbmk6uSM2mFa5Ttav7l&#10;8/rFnDOMYBvQzsqaHyTy2+XzZ4vBV3LqeqcbGRgFsVgNvuZ9jL4qChS9NIBXzktLj60LBiKpoSua&#10;AANFN7qYluXrYnCh8cEJiUi3q+MjX+b4bStF/Ni2KCPTNSdsMZ8hn9t0FssFVF0A3ytxggH/gMKA&#10;spT0HGoFEdguqN9CGSWCQ9fGK+FM4dpWCZlroGom5S/VPPTgZa6FmoP+3Cb8f2HFh/0mMNUQd1PO&#10;LBji6BN17fs32+20Y3RLLRo8VmT54DfhpCGJqd6xDSb9UiVszG09nNsqx8gEXd68nM+uORP0cjOZ&#10;zXLTi0dXHzC+k86wJNQ8UPbcStjfY6R0ZPrTJGVCp1WzVlpnJXTbOx3YHojfdf4SXnJ5YqYtG1KF&#10;1yXNgACas1ZDJNF4qhxtlxM+ccHLyGX+/hQ5IVsB9kcEOUIyg8qoSIOtlan5/OwNVS+heWsbFg+e&#10;Om1pJ3iChoYzLWmDSMjuEZT+ux3VqS2Vm/g5MpKkOG7HTOmZu61rDkQzerFWBPgeMG4g0KBPKDsN&#10;P+X9uoNAWPR7S9NFNE1f0bZcKuFS2V4qYEXvaKdEDJwdlbuYdyw1wro3u+halalM8I5gTqhprDNd&#10;pxVMe3OpZ6vHP4rlDwAAAP//AwBQSwMEFAAGAAgAAAAhAPtWM+bgAAAACgEAAA8AAABkcnMvZG93&#10;bnJldi54bWxMj8tOwzAQRfdI/IM1SOxaJ5A+EuJU5bWuCJWAnWsPSWg8tmKnDX+PWcFyZo7unFtu&#10;JtOzEw6+syQgnSfAkJTVHTUC9q/PszUwHyRp2VtCAd/oYVNdXpSy0PZML3iqQ8NiCPlCCmhDcAXn&#10;XrVopJ9bhxRvn3YwMsRxaLge5DmGm57fJMmSG9lR/NBKhw8tqmM9GgGqd7uPJ/U4vm/dccrr+zf7&#10;xW+FuL6atnfAAk7hD4Zf/agOVXQ62JG0Z72AbLlIIypglq4XwCKRrfIc2CFushR4VfL/FaofAAAA&#10;//8DAFBLAQItABQABgAIAAAAIQC2gziS/gAAAOEBAAATAAAAAAAAAAAAAAAAAAAAAABbQ29udGVu&#10;dF9UeXBlc10ueG1sUEsBAi0AFAAGAAgAAAAhADj9If/WAAAAlAEAAAsAAAAAAAAAAAAAAAAALwEA&#10;AF9yZWxzLy5yZWxzUEsBAi0AFAAGAAgAAAAhANbWBjEuAgAAcAQAAA4AAAAAAAAAAAAAAAAALgIA&#10;AGRycy9lMm9Eb2MueG1sUEsBAi0AFAAGAAgAAAAhAPtWM+bgAAAACgEAAA8AAAAAAAAAAAAAAAAA&#10;iAQAAGRycy9kb3ducmV2LnhtbFBLBQYAAAAABAAEAPMAAACVBQAAAAA=&#10;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5A8DCB2E" w14:textId="77777777" w:rsidR="004F0687" w:rsidRDefault="004F0687" w:rsidP="004F0687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22912" behindDoc="0" locked="0" layoutInCell="1" hidden="0" allowOverlap="1" wp14:anchorId="2262A62F" wp14:editId="0EF3C706">
                      <wp:simplePos x="0" y="0"/>
                      <wp:positionH relativeFrom="column">
                        <wp:posOffset>1139324</wp:posOffset>
                      </wp:positionH>
                      <wp:positionV relativeFrom="paragraph">
                        <wp:posOffset>-116004</wp:posOffset>
                      </wp:positionV>
                      <wp:extent cx="93847" cy="91440"/>
                      <wp:effectExtent l="0" t="0" r="20955" b="22860"/>
                      <wp:wrapNone/>
                      <wp:docPr id="9" name="Rectángul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847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A933018" w14:textId="77777777" w:rsidR="004F0687" w:rsidRDefault="004F0687" w:rsidP="004F0687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62A62F" id="Rectángulo 9" o:spid="_x0000_s1029" style="position:absolute;margin-left:89.7pt;margin-top:-9.15pt;width:7.4pt;height:7.2pt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5VXLwIAAG4EAAAOAAAAZHJzL2Uyb0RvYy54bWysVF2O0zAQfkfiDpbfadJuYduo6QptKUJa&#10;sRULB5g6dmLJf9hukx6Hs3Axxm5pu4CEhMiDO2PPzzffzHRxN2hF9twHaU1Nx6OSEm6YbaRpa/rl&#10;8/rVjJIQwTSgrOE1PfBA75YvXyx6V/GJ7axquCcYxISqdzXtYnRVUQTWcQ1hZB03+Cis1xBR9W3R&#10;eOgxulbFpCzfFL31jfOW8RDwdnV8pMscXwjO4qMQgUeiaorYYj59PrfpLJYLqFoPrpPsBAP+AYUG&#10;aTDpOdQKIpCdl7+F0pJ5G6yII2Z1YYWQjOcasJpx+Us1Tx04nmtBcoI70xT+X1j2cb/xRDY1nVNi&#10;QGOLPiFp37+ZdqcsmSeCehcqtHtyG3/SAoqp2kF4nX6xDjJkUg9nUvkQCcPL+c1seksJw5f5eDrN&#10;lBcXV+dDfM+tJkmoqcfkmUjYP4SI6dD0p0nKFKySzVoqlRXfbu+VJ3vA7q7zl/CiyzMzZUiPszm5&#10;LXECGOCUCQURRe2w7mDanPCZS7iOXObvT5ETshWE7oggR0hmUGkZcayV1DWdnb2h6jg070xD4sEh&#10;0QY3giZoQVOiOO4PCtk9glR/t8M6lcFyU3+OHUlSHLZDbuhNipVutrY5YJODY2uJgB8gxA14HPMx&#10;ZsfRx7xfd+ARi/pgcLawTZPXuCvXir9WttcKGNZZ3CgWPSVH5T7mDUtEGPt2F62QuZUXMCfUONS5&#10;XacFTFtzrWery9/E8gcAAAD//wMAUEsDBBQABgAIAAAAIQCrFTjA3gAAAAoBAAAPAAAAZHJzL2Rv&#10;d25yZXYueG1sTI/LTsMwEEX3SPyDNUjsWqdNBU2IU5XXGjUgATvXHpJQvxQ7bfh7pitY3pmjO2eq&#10;zWQNO+IQe+8ELOYZMHTK6961At5en2drYDFJp6XxDgX8YIRNfXlRyVL7k9vhsUktoxIXSymgSymU&#10;nEfVoZVx7gM62n35wcpEcWi5HuSJyq3hyyy74Vb2ji50MuBDh+rQjFaAMuHl80k9jh/bcJiK5v7d&#10;f/NciOuraXsHLOGU/mA465M61OS096PTkRnKt8WKUAGzxToHdiaK1RLYniZ5Abyu+P8X6l8AAAD/&#10;/wMAUEsBAi0AFAAGAAgAAAAhALaDOJL+AAAA4QEAABMAAAAAAAAAAAAAAAAAAAAAAFtDb250ZW50&#10;X1R5cGVzXS54bWxQSwECLQAUAAYACAAAACEAOP0h/9YAAACUAQAACwAAAAAAAAAAAAAAAAAvAQAA&#10;X3JlbHMvLnJlbHNQSwECLQAUAAYACAAAACEArl+VVy8CAABuBAAADgAAAAAAAAAAAAAAAAAuAgAA&#10;ZHJzL2Uyb0RvYy54bWxQSwECLQAUAAYACAAAACEAqxU4wN4AAAAKAQAADwAAAAAAAAAAAAAAAACJ&#10;BAAAZHJzL2Rvd25yZXYueG1sUEsFBgAAAAAEAAQA8wAAAJQFAAAAAA==&#10;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A933018" w14:textId="77777777" w:rsidR="004F0687" w:rsidRDefault="004F0687" w:rsidP="004F0687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8543ED" w:rsidRPr="00D97847" w14:paraId="1B638D87" w14:textId="77777777" w:rsidTr="004F0687">
        <w:tc>
          <w:tcPr>
            <w:tcW w:w="3216" w:type="dxa"/>
          </w:tcPr>
          <w:p w14:paraId="5335D1BE" w14:textId="05D3E8EB" w:rsidR="008543ED" w:rsidRPr="00D97847" w:rsidRDefault="008543ED" w:rsidP="008543ED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  <w:r w:rsidRPr="00D97847"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>Horario</w:t>
            </w:r>
          </w:p>
        </w:tc>
        <w:tc>
          <w:tcPr>
            <w:tcW w:w="5640" w:type="dxa"/>
          </w:tcPr>
          <w:p w14:paraId="52BC4302" w14:textId="4F1265F1" w:rsidR="008543ED" w:rsidRPr="00D97847" w:rsidRDefault="008543ED" w:rsidP="008543ED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</w:p>
        </w:tc>
      </w:tr>
      <w:tr w:rsidR="008543ED" w:rsidRPr="00D97847" w14:paraId="1C7525AC" w14:textId="77777777" w:rsidTr="004F0687">
        <w:tc>
          <w:tcPr>
            <w:tcW w:w="3216" w:type="dxa"/>
          </w:tcPr>
          <w:p w14:paraId="328A5C0E" w14:textId="75D44330" w:rsidR="008543ED" w:rsidRPr="00D97847" w:rsidRDefault="008543ED" w:rsidP="008543ED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  <w:r w:rsidRPr="00D97847"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>Tiempo de adscripción/Trabajo dirigido</w:t>
            </w:r>
          </w:p>
        </w:tc>
        <w:tc>
          <w:tcPr>
            <w:tcW w:w="5640" w:type="dxa"/>
          </w:tcPr>
          <w:p w14:paraId="00FA46A7" w14:textId="5634CB07" w:rsidR="008543ED" w:rsidRPr="00D97847" w:rsidRDefault="008543ED" w:rsidP="008543ED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</w:p>
        </w:tc>
      </w:tr>
      <w:tr w:rsidR="008543ED" w:rsidRPr="00D97847" w14:paraId="4DD9A3F2" w14:textId="77777777" w:rsidTr="004F0687">
        <w:tc>
          <w:tcPr>
            <w:tcW w:w="3216" w:type="dxa"/>
          </w:tcPr>
          <w:p w14:paraId="230EB55B" w14:textId="38AAE108" w:rsidR="008543ED" w:rsidRPr="00D97847" w:rsidRDefault="008543ED" w:rsidP="008543ED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  <w:r w:rsidRPr="00D97847"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>Formación requerida</w:t>
            </w:r>
          </w:p>
        </w:tc>
        <w:tc>
          <w:tcPr>
            <w:tcW w:w="5640" w:type="dxa"/>
          </w:tcPr>
          <w:p w14:paraId="065033A3" w14:textId="3869E3F3" w:rsidR="008543ED" w:rsidRPr="004F0687" w:rsidRDefault="004F0687" w:rsidP="008543ED">
            <w:pPr>
              <w:pStyle w:val="Prrafodelista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s-BO"/>
              </w:rPr>
            </w:pPr>
            <w:r w:rsidRPr="004F0687">
              <w:rPr>
                <w:rFonts w:ascii="Times New Roman" w:hAnsi="Times New Roman" w:cs="Times New Roman"/>
                <w:bCs/>
                <w:sz w:val="24"/>
                <w:szCs w:val="24"/>
                <w:lang w:val="es-BO"/>
              </w:rPr>
              <w:t>Estudiante de la carrera…………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s-BO"/>
              </w:rPr>
              <w:t>………</w:t>
            </w:r>
            <w:r w:rsidR="005C2D91">
              <w:rPr>
                <w:rFonts w:ascii="Times New Roman" w:hAnsi="Times New Roman" w:cs="Times New Roman"/>
                <w:bCs/>
                <w:sz w:val="24"/>
                <w:szCs w:val="24"/>
                <w:lang w:val="es-BO"/>
              </w:rPr>
              <w:t>………………</w:t>
            </w:r>
          </w:p>
        </w:tc>
      </w:tr>
    </w:tbl>
    <w:p w14:paraId="2250214B" w14:textId="6E06C30A" w:rsidR="0064069E" w:rsidRPr="00D97847" w:rsidRDefault="0064069E" w:rsidP="00852887">
      <w:pPr>
        <w:rPr>
          <w:rFonts w:ascii="Times New Roman" w:hAnsi="Times New Roman" w:cs="Times New Roman"/>
          <w:b/>
          <w:sz w:val="24"/>
          <w:szCs w:val="24"/>
          <w:lang w:val="es-BO"/>
        </w:rPr>
      </w:pPr>
    </w:p>
    <w:p w14:paraId="771A0EFD" w14:textId="3B10670B" w:rsidR="0064069E" w:rsidRPr="00D97847" w:rsidRDefault="0064069E" w:rsidP="008543ED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s-BO"/>
        </w:rPr>
      </w:pPr>
      <w:r w:rsidRPr="00D97847">
        <w:rPr>
          <w:rFonts w:ascii="Times New Roman" w:hAnsi="Times New Roman" w:cs="Times New Roman"/>
          <w:b/>
          <w:sz w:val="24"/>
          <w:szCs w:val="24"/>
          <w:lang w:val="es-BO"/>
        </w:rPr>
        <w:t xml:space="preserve">ANTECEDENTES </w:t>
      </w:r>
      <w:r w:rsidR="008543ED" w:rsidRPr="00D97847">
        <w:rPr>
          <w:rFonts w:ascii="Times New Roman" w:hAnsi="Times New Roman" w:cs="Times New Roman"/>
          <w:b/>
          <w:sz w:val="24"/>
          <w:szCs w:val="24"/>
          <w:lang w:val="es-BO"/>
        </w:rPr>
        <w:t>Y JUSTIFICACIÓN DEL TRABAJO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8543ED" w:rsidRPr="00D97847" w14:paraId="1C8EA92F" w14:textId="77777777" w:rsidTr="008543ED">
        <w:tc>
          <w:tcPr>
            <w:tcW w:w="9500" w:type="dxa"/>
          </w:tcPr>
          <w:p w14:paraId="76B2675F" w14:textId="1CB59194" w:rsidR="004F0687" w:rsidRPr="005C2D91" w:rsidRDefault="004F0687" w:rsidP="004F0687">
            <w:pPr>
              <w:pStyle w:val="Prrafodelista"/>
              <w:numPr>
                <w:ilvl w:val="0"/>
                <w:numId w:val="6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es-BO"/>
              </w:rPr>
            </w:pPr>
            <w:r w:rsidRPr="005C2D91">
              <w:rPr>
                <w:rFonts w:ascii="Times New Roman" w:hAnsi="Times New Roman" w:cs="Times New Roman"/>
                <w:bCs/>
                <w:sz w:val="24"/>
                <w:szCs w:val="24"/>
                <w:lang w:val="es-BO"/>
              </w:rPr>
              <w:t>Antecedentes</w:t>
            </w:r>
          </w:p>
          <w:p w14:paraId="7C9E9BCD" w14:textId="77777777" w:rsidR="004F0687" w:rsidRPr="005C2D91" w:rsidRDefault="004F0687" w:rsidP="004F0687">
            <w:pPr>
              <w:pStyle w:val="Prrafodelista"/>
              <w:rPr>
                <w:rFonts w:ascii="Times New Roman" w:hAnsi="Times New Roman" w:cs="Times New Roman"/>
                <w:bCs/>
                <w:sz w:val="24"/>
                <w:szCs w:val="24"/>
                <w:lang w:val="es-BO"/>
              </w:rPr>
            </w:pPr>
          </w:p>
          <w:p w14:paraId="0ED35837" w14:textId="77777777" w:rsidR="004F0687" w:rsidRPr="005C2D91" w:rsidRDefault="004F0687" w:rsidP="004F0687">
            <w:pPr>
              <w:pStyle w:val="Prrafodelista"/>
              <w:numPr>
                <w:ilvl w:val="0"/>
                <w:numId w:val="6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es-BO"/>
              </w:rPr>
            </w:pPr>
            <w:r w:rsidRPr="005C2D91">
              <w:rPr>
                <w:rFonts w:ascii="Times New Roman" w:hAnsi="Times New Roman" w:cs="Times New Roman"/>
                <w:bCs/>
                <w:sz w:val="24"/>
                <w:szCs w:val="24"/>
                <w:lang w:val="es-BO"/>
              </w:rPr>
              <w:t>Justificación</w:t>
            </w:r>
          </w:p>
          <w:p w14:paraId="5CEBE3C3" w14:textId="77777777" w:rsidR="004F0687" w:rsidRPr="004F0687" w:rsidRDefault="004F0687" w:rsidP="004F0687">
            <w:pPr>
              <w:pStyle w:val="Prrafodelista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</w:p>
          <w:p w14:paraId="6B89B26B" w14:textId="6BCC11CA" w:rsidR="004F0687" w:rsidRPr="004F0687" w:rsidRDefault="004F0687" w:rsidP="004F0687">
            <w:pPr>
              <w:pStyle w:val="Prrafodelista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</w:p>
        </w:tc>
      </w:tr>
    </w:tbl>
    <w:p w14:paraId="701DEFEA" w14:textId="4EC1536F" w:rsidR="008543ED" w:rsidRPr="00D97847" w:rsidRDefault="008543ED" w:rsidP="008543ED">
      <w:pPr>
        <w:pStyle w:val="Prrafodelista"/>
        <w:rPr>
          <w:rFonts w:ascii="Times New Roman" w:hAnsi="Times New Roman" w:cs="Times New Roman"/>
          <w:b/>
          <w:sz w:val="24"/>
          <w:szCs w:val="24"/>
          <w:lang w:val="es-BO"/>
        </w:rPr>
      </w:pPr>
    </w:p>
    <w:p w14:paraId="6BFBD89B" w14:textId="659CD6D5" w:rsidR="00852887" w:rsidRPr="00D97847" w:rsidRDefault="00852887" w:rsidP="00852887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s-BO"/>
        </w:rPr>
      </w:pPr>
      <w:r w:rsidRPr="00D97847">
        <w:rPr>
          <w:rFonts w:ascii="Times New Roman" w:hAnsi="Times New Roman" w:cs="Times New Roman"/>
          <w:b/>
          <w:sz w:val="24"/>
          <w:szCs w:val="24"/>
          <w:lang w:val="es-BO"/>
        </w:rPr>
        <w:t>OBJETIVO GENERAL DEL TEMA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852887" w:rsidRPr="00D97847" w14:paraId="3CF9247A" w14:textId="77777777" w:rsidTr="00852887">
        <w:tc>
          <w:tcPr>
            <w:tcW w:w="9500" w:type="dxa"/>
          </w:tcPr>
          <w:p w14:paraId="2D55505F" w14:textId="77777777" w:rsidR="00852887" w:rsidRPr="00D97847" w:rsidRDefault="00852887" w:rsidP="00852887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</w:p>
        </w:tc>
      </w:tr>
    </w:tbl>
    <w:p w14:paraId="35AD0DB0" w14:textId="77777777" w:rsidR="00852887" w:rsidRPr="005C2D91" w:rsidRDefault="00852887" w:rsidP="005C2D91">
      <w:pPr>
        <w:rPr>
          <w:rFonts w:ascii="Times New Roman" w:hAnsi="Times New Roman" w:cs="Times New Roman"/>
          <w:b/>
          <w:sz w:val="24"/>
          <w:szCs w:val="24"/>
          <w:lang w:val="es-BO"/>
        </w:rPr>
      </w:pPr>
    </w:p>
    <w:p w14:paraId="6AC3EA96" w14:textId="5576A2EE" w:rsidR="00852887" w:rsidRPr="00D97847" w:rsidRDefault="00852887" w:rsidP="00852887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s-BO"/>
        </w:rPr>
      </w:pPr>
      <w:r w:rsidRPr="00D97847">
        <w:rPr>
          <w:rFonts w:ascii="Times New Roman" w:hAnsi="Times New Roman" w:cs="Times New Roman"/>
          <w:b/>
          <w:sz w:val="24"/>
          <w:szCs w:val="24"/>
          <w:lang w:val="es-BO"/>
        </w:rPr>
        <w:lastRenderedPageBreak/>
        <w:t>OBJETIVOS ESPECÍFICOS DEL TEMA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2464"/>
        <w:gridCol w:w="6166"/>
      </w:tblGrid>
      <w:tr w:rsidR="004F0687" w:rsidRPr="00D97847" w14:paraId="6EAFB5F5" w14:textId="35B134EA" w:rsidTr="004F0687">
        <w:tc>
          <w:tcPr>
            <w:tcW w:w="2507" w:type="dxa"/>
          </w:tcPr>
          <w:p w14:paraId="05823173" w14:textId="76A54A1C" w:rsidR="004F0687" w:rsidRPr="00D97847" w:rsidRDefault="004F0687" w:rsidP="00852887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s-BO"/>
              </w:rPr>
              <w:t>Objetivo A</w:t>
            </w:r>
          </w:p>
        </w:tc>
        <w:tc>
          <w:tcPr>
            <w:tcW w:w="6349" w:type="dxa"/>
          </w:tcPr>
          <w:p w14:paraId="6A47B478" w14:textId="7BC48401" w:rsidR="004F0687" w:rsidRPr="004F0687" w:rsidRDefault="004F0687" w:rsidP="00852887">
            <w:pPr>
              <w:pStyle w:val="Prrafodelista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s-BO"/>
              </w:rPr>
            </w:pPr>
          </w:p>
        </w:tc>
      </w:tr>
      <w:tr w:rsidR="004F0687" w:rsidRPr="00D97847" w14:paraId="192776C7" w14:textId="77777777" w:rsidTr="004F0687">
        <w:tc>
          <w:tcPr>
            <w:tcW w:w="2507" w:type="dxa"/>
          </w:tcPr>
          <w:p w14:paraId="6056EBFA" w14:textId="77777777" w:rsidR="004F0687" w:rsidRDefault="004F0687" w:rsidP="00852887">
            <w:pPr>
              <w:pStyle w:val="Prrafodelista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s-BO"/>
              </w:rPr>
            </w:pPr>
          </w:p>
        </w:tc>
        <w:tc>
          <w:tcPr>
            <w:tcW w:w="6349" w:type="dxa"/>
          </w:tcPr>
          <w:p w14:paraId="01A7B06A" w14:textId="77777777" w:rsidR="004F0687" w:rsidRPr="004F0687" w:rsidRDefault="004F0687" w:rsidP="00852887">
            <w:pPr>
              <w:pStyle w:val="Prrafodelista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s-BO"/>
              </w:rPr>
            </w:pPr>
          </w:p>
        </w:tc>
      </w:tr>
    </w:tbl>
    <w:p w14:paraId="43556F9C" w14:textId="3C93327F" w:rsidR="00852887" w:rsidRPr="00D97847" w:rsidRDefault="00852887" w:rsidP="00852887">
      <w:pPr>
        <w:pStyle w:val="Prrafodelista"/>
        <w:rPr>
          <w:rFonts w:ascii="Times New Roman" w:hAnsi="Times New Roman" w:cs="Times New Roman"/>
          <w:b/>
          <w:sz w:val="24"/>
          <w:szCs w:val="24"/>
          <w:lang w:val="es-BO"/>
        </w:rPr>
      </w:pPr>
    </w:p>
    <w:p w14:paraId="2CD3EB80" w14:textId="4145CAB1" w:rsidR="00852887" w:rsidRPr="00D97847" w:rsidRDefault="00852887" w:rsidP="00852887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s-BO"/>
        </w:rPr>
      </w:pPr>
      <w:r w:rsidRPr="00D97847">
        <w:rPr>
          <w:rFonts w:ascii="Times New Roman" w:hAnsi="Times New Roman" w:cs="Times New Roman"/>
          <w:b/>
          <w:sz w:val="24"/>
          <w:szCs w:val="24"/>
          <w:lang w:val="es-BO"/>
        </w:rPr>
        <w:t>LIMITES DEL TEMA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852887" w:rsidRPr="00D97847" w14:paraId="35A58425" w14:textId="77777777" w:rsidTr="00852887">
        <w:tc>
          <w:tcPr>
            <w:tcW w:w="9500" w:type="dxa"/>
          </w:tcPr>
          <w:p w14:paraId="4FD1909C" w14:textId="77777777" w:rsidR="00852887" w:rsidRPr="00D97847" w:rsidRDefault="00852887" w:rsidP="00852887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</w:p>
        </w:tc>
      </w:tr>
    </w:tbl>
    <w:p w14:paraId="66B3213F" w14:textId="77777777" w:rsidR="00852887" w:rsidRPr="00D97847" w:rsidRDefault="00852887" w:rsidP="00852887">
      <w:pPr>
        <w:rPr>
          <w:rFonts w:ascii="Times New Roman" w:hAnsi="Times New Roman" w:cs="Times New Roman"/>
          <w:b/>
          <w:sz w:val="24"/>
          <w:szCs w:val="24"/>
          <w:lang w:val="es-BO"/>
        </w:rPr>
      </w:pPr>
    </w:p>
    <w:p w14:paraId="24DBCA2C" w14:textId="30E814B8" w:rsidR="00852887" w:rsidRPr="00D97847" w:rsidRDefault="00852887" w:rsidP="00852887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s-BO"/>
        </w:rPr>
      </w:pPr>
      <w:r w:rsidRPr="00D97847">
        <w:rPr>
          <w:rFonts w:ascii="Times New Roman" w:hAnsi="Times New Roman" w:cs="Times New Roman"/>
          <w:b/>
          <w:sz w:val="24"/>
          <w:szCs w:val="24"/>
          <w:lang w:val="es-BO"/>
        </w:rPr>
        <w:t>ALCANCES DEL TEMA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852887" w:rsidRPr="00D97847" w14:paraId="09845EFB" w14:textId="77777777" w:rsidTr="00852887">
        <w:tc>
          <w:tcPr>
            <w:tcW w:w="9500" w:type="dxa"/>
          </w:tcPr>
          <w:p w14:paraId="3215CDC9" w14:textId="77777777" w:rsidR="00852887" w:rsidRPr="00D97847" w:rsidRDefault="00852887" w:rsidP="00852887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</w:p>
        </w:tc>
      </w:tr>
    </w:tbl>
    <w:p w14:paraId="7F94D729" w14:textId="77777777" w:rsidR="00852887" w:rsidRPr="00D97847" w:rsidRDefault="00852887" w:rsidP="00852887">
      <w:pPr>
        <w:pStyle w:val="Prrafodelista"/>
        <w:rPr>
          <w:rFonts w:ascii="Times New Roman" w:hAnsi="Times New Roman" w:cs="Times New Roman"/>
          <w:b/>
          <w:sz w:val="24"/>
          <w:szCs w:val="24"/>
          <w:lang w:val="es-BO"/>
        </w:rPr>
      </w:pPr>
    </w:p>
    <w:p w14:paraId="61C67F78" w14:textId="59CBB445" w:rsidR="00852887" w:rsidRPr="00D97847" w:rsidRDefault="00852887" w:rsidP="00852887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s-BO"/>
        </w:rPr>
      </w:pPr>
      <w:r w:rsidRPr="00D97847">
        <w:rPr>
          <w:rFonts w:ascii="Times New Roman" w:hAnsi="Times New Roman" w:cs="Times New Roman"/>
          <w:b/>
          <w:sz w:val="24"/>
          <w:szCs w:val="24"/>
          <w:lang w:val="es-BO"/>
        </w:rPr>
        <w:t>PRODUCTOS INTERMEDIOS Y/O FINALES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3047"/>
        <w:gridCol w:w="3008"/>
        <w:gridCol w:w="2575"/>
      </w:tblGrid>
      <w:tr w:rsidR="0059142C" w:rsidRPr="00D97847" w14:paraId="0EE022B9" w14:textId="58A316F5" w:rsidTr="0059142C">
        <w:tc>
          <w:tcPr>
            <w:tcW w:w="3092" w:type="dxa"/>
          </w:tcPr>
          <w:p w14:paraId="4D9A105E" w14:textId="7CE42217" w:rsidR="0059142C" w:rsidRPr="00D97847" w:rsidRDefault="0059142C" w:rsidP="00852887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  <w:r w:rsidRPr="00D97847"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>Productos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 xml:space="preserve"> finales</w:t>
            </w:r>
          </w:p>
        </w:tc>
        <w:tc>
          <w:tcPr>
            <w:tcW w:w="3108" w:type="dxa"/>
          </w:tcPr>
          <w:p w14:paraId="2A72BD97" w14:textId="33BF4DED" w:rsidR="0059142C" w:rsidRPr="00D97847" w:rsidRDefault="0059142C" w:rsidP="00852887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>Productos intermedios</w:t>
            </w:r>
          </w:p>
        </w:tc>
        <w:tc>
          <w:tcPr>
            <w:tcW w:w="2656" w:type="dxa"/>
          </w:tcPr>
          <w:p w14:paraId="03B4A327" w14:textId="600C3EE6" w:rsidR="0059142C" w:rsidRPr="00D97847" w:rsidRDefault="0059142C" w:rsidP="00852887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  <w:r w:rsidRPr="00D97847"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>Indicador verificable</w:t>
            </w:r>
          </w:p>
        </w:tc>
      </w:tr>
      <w:tr w:rsidR="0059142C" w:rsidRPr="00D97847" w14:paraId="5546EB71" w14:textId="43E3C318" w:rsidTr="0059142C">
        <w:tc>
          <w:tcPr>
            <w:tcW w:w="3092" w:type="dxa"/>
          </w:tcPr>
          <w:p w14:paraId="22523636" w14:textId="77777777" w:rsidR="0059142C" w:rsidRDefault="0059142C" w:rsidP="00852887">
            <w:pPr>
              <w:pStyle w:val="Prrafodelista"/>
              <w:ind w:left="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s-BO"/>
              </w:rPr>
            </w:pPr>
            <w:r w:rsidRPr="0059142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s-BO"/>
              </w:rPr>
              <w:t>Objetivo específico A-</w:t>
            </w:r>
          </w:p>
          <w:p w14:paraId="47A0D704" w14:textId="7B02D245" w:rsidR="0059142C" w:rsidRPr="0059142C" w:rsidRDefault="0059142C" w:rsidP="00852887">
            <w:pPr>
              <w:pStyle w:val="Prrafodelista"/>
              <w:ind w:left="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s-BO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s-BO"/>
              </w:rPr>
              <w:t>…………………………</w:t>
            </w:r>
          </w:p>
        </w:tc>
        <w:tc>
          <w:tcPr>
            <w:tcW w:w="3108" w:type="dxa"/>
          </w:tcPr>
          <w:p w14:paraId="00659D0F" w14:textId="77777777" w:rsidR="0059142C" w:rsidRPr="00D97847" w:rsidRDefault="0059142C" w:rsidP="00852887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</w:p>
        </w:tc>
        <w:tc>
          <w:tcPr>
            <w:tcW w:w="2656" w:type="dxa"/>
          </w:tcPr>
          <w:p w14:paraId="13C044D7" w14:textId="77777777" w:rsidR="0059142C" w:rsidRPr="00D97847" w:rsidRDefault="0059142C" w:rsidP="00852887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</w:p>
        </w:tc>
      </w:tr>
      <w:tr w:rsidR="0059142C" w:rsidRPr="00D97847" w14:paraId="4FFE32FA" w14:textId="77777777" w:rsidTr="0059142C">
        <w:tc>
          <w:tcPr>
            <w:tcW w:w="3092" w:type="dxa"/>
          </w:tcPr>
          <w:p w14:paraId="421CA08A" w14:textId="77777777" w:rsidR="0059142C" w:rsidRPr="00D97847" w:rsidRDefault="0059142C" w:rsidP="00852887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</w:p>
        </w:tc>
        <w:tc>
          <w:tcPr>
            <w:tcW w:w="3108" w:type="dxa"/>
          </w:tcPr>
          <w:p w14:paraId="5F47971D" w14:textId="77777777" w:rsidR="0059142C" w:rsidRPr="00D97847" w:rsidRDefault="0059142C" w:rsidP="00852887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</w:p>
        </w:tc>
        <w:tc>
          <w:tcPr>
            <w:tcW w:w="2656" w:type="dxa"/>
          </w:tcPr>
          <w:p w14:paraId="587D0A3A" w14:textId="77777777" w:rsidR="0059142C" w:rsidRPr="00D97847" w:rsidRDefault="0059142C" w:rsidP="00852887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</w:p>
        </w:tc>
      </w:tr>
    </w:tbl>
    <w:p w14:paraId="4DA20531" w14:textId="77777777" w:rsidR="00852887" w:rsidRPr="00D97847" w:rsidRDefault="00852887" w:rsidP="00852887">
      <w:pPr>
        <w:pStyle w:val="Prrafodelista"/>
        <w:rPr>
          <w:rFonts w:ascii="Times New Roman" w:hAnsi="Times New Roman" w:cs="Times New Roman"/>
          <w:b/>
          <w:sz w:val="24"/>
          <w:szCs w:val="24"/>
          <w:lang w:val="es-BO"/>
        </w:rPr>
      </w:pPr>
    </w:p>
    <w:p w14:paraId="659CF461" w14:textId="1AD64D66" w:rsidR="007E3259" w:rsidRPr="00D97847" w:rsidRDefault="00852887" w:rsidP="007E3259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s-BO"/>
        </w:rPr>
      </w:pPr>
      <w:r w:rsidRPr="00D97847">
        <w:rPr>
          <w:rFonts w:ascii="Times New Roman" w:hAnsi="Times New Roman" w:cs="Times New Roman"/>
          <w:b/>
          <w:sz w:val="24"/>
          <w:szCs w:val="24"/>
          <w:lang w:val="es-BO"/>
        </w:rPr>
        <w:t>ACTIVIDADES GENERALES A DESARROLLAR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1514"/>
        <w:gridCol w:w="1391"/>
        <w:gridCol w:w="1667"/>
        <w:gridCol w:w="4058"/>
      </w:tblGrid>
      <w:tr w:rsidR="007E3259" w:rsidRPr="00D97847" w14:paraId="2A2EB707" w14:textId="77777777" w:rsidTr="007E3259">
        <w:tc>
          <w:tcPr>
            <w:tcW w:w="1515" w:type="dxa"/>
          </w:tcPr>
          <w:p w14:paraId="4517818C" w14:textId="298DAD31" w:rsidR="007E3259" w:rsidRPr="00D97847" w:rsidRDefault="007E3259" w:rsidP="007E3259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  <w:r w:rsidRPr="00D97847"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>Actividades</w:t>
            </w:r>
          </w:p>
        </w:tc>
        <w:tc>
          <w:tcPr>
            <w:tcW w:w="1417" w:type="dxa"/>
          </w:tcPr>
          <w:p w14:paraId="31D1AFD4" w14:textId="6D6A0EA0" w:rsidR="007E3259" w:rsidRPr="00D97847" w:rsidRDefault="007E3259" w:rsidP="007E3259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  <w:r w:rsidRPr="00D97847"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>Tiempo (</w:t>
            </w:r>
            <w:proofErr w:type="spellStart"/>
            <w:r w:rsidRPr="00D97847"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>hrs</w:t>
            </w:r>
            <w:proofErr w:type="spellEnd"/>
            <w:r w:rsidRPr="00D97847"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>)</w:t>
            </w:r>
          </w:p>
        </w:tc>
        <w:tc>
          <w:tcPr>
            <w:tcW w:w="1701" w:type="dxa"/>
          </w:tcPr>
          <w:p w14:paraId="545314EE" w14:textId="6859095D" w:rsidR="007E3259" w:rsidRPr="00D97847" w:rsidRDefault="007E3259" w:rsidP="007E3259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  <w:r w:rsidRPr="00D97847"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>Recursos físicos</w:t>
            </w:r>
          </w:p>
        </w:tc>
        <w:tc>
          <w:tcPr>
            <w:tcW w:w="4223" w:type="dxa"/>
          </w:tcPr>
          <w:p w14:paraId="1256E227" w14:textId="4EBF1606" w:rsidR="007E3259" w:rsidRPr="00D97847" w:rsidRDefault="007E3259" w:rsidP="007E3259">
            <w:pPr>
              <w:pStyle w:val="Prrafodelista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  <w:r w:rsidRPr="00D97847"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>Personas o instituciones involucradas</w:t>
            </w:r>
          </w:p>
        </w:tc>
      </w:tr>
      <w:tr w:rsidR="007E3259" w:rsidRPr="00D97847" w14:paraId="44031D0E" w14:textId="77777777" w:rsidTr="007E3259">
        <w:tc>
          <w:tcPr>
            <w:tcW w:w="1515" w:type="dxa"/>
          </w:tcPr>
          <w:p w14:paraId="34AAEF91" w14:textId="77777777" w:rsidR="007E3259" w:rsidRPr="0059142C" w:rsidRDefault="0059142C" w:rsidP="007E3259">
            <w:pPr>
              <w:pStyle w:val="Prrafodelista"/>
              <w:ind w:left="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s-BO"/>
              </w:rPr>
            </w:pPr>
            <w:r w:rsidRPr="0059142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s-BO"/>
              </w:rPr>
              <w:t>Actividad 1-</w:t>
            </w:r>
          </w:p>
          <w:p w14:paraId="5D305E9C" w14:textId="766721C9" w:rsidR="0059142C" w:rsidRPr="00D97847" w:rsidRDefault="0059142C" w:rsidP="007E3259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s-BO"/>
              </w:rPr>
              <w:t>………………</w:t>
            </w:r>
          </w:p>
        </w:tc>
        <w:tc>
          <w:tcPr>
            <w:tcW w:w="1417" w:type="dxa"/>
          </w:tcPr>
          <w:p w14:paraId="23AA630F" w14:textId="77777777" w:rsidR="007E3259" w:rsidRPr="00D97847" w:rsidRDefault="007E3259" w:rsidP="007E3259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</w:p>
        </w:tc>
        <w:tc>
          <w:tcPr>
            <w:tcW w:w="1701" w:type="dxa"/>
          </w:tcPr>
          <w:p w14:paraId="5AA70EDD" w14:textId="77777777" w:rsidR="007E3259" w:rsidRPr="00D97847" w:rsidRDefault="007E3259" w:rsidP="007E3259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</w:p>
        </w:tc>
        <w:tc>
          <w:tcPr>
            <w:tcW w:w="4223" w:type="dxa"/>
          </w:tcPr>
          <w:p w14:paraId="55F21B03" w14:textId="77777777" w:rsidR="007E3259" w:rsidRPr="00D97847" w:rsidRDefault="007E3259" w:rsidP="007E3259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</w:p>
        </w:tc>
      </w:tr>
      <w:tr w:rsidR="0059142C" w:rsidRPr="00D97847" w14:paraId="6675031D" w14:textId="77777777" w:rsidTr="007E3259">
        <w:tc>
          <w:tcPr>
            <w:tcW w:w="1515" w:type="dxa"/>
          </w:tcPr>
          <w:p w14:paraId="11BD7E4F" w14:textId="77777777" w:rsidR="0059142C" w:rsidRDefault="0059142C" w:rsidP="007E3259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</w:p>
        </w:tc>
        <w:tc>
          <w:tcPr>
            <w:tcW w:w="1417" w:type="dxa"/>
          </w:tcPr>
          <w:p w14:paraId="2DA349BC" w14:textId="77777777" w:rsidR="0059142C" w:rsidRPr="00D97847" w:rsidRDefault="0059142C" w:rsidP="007E3259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</w:p>
        </w:tc>
        <w:tc>
          <w:tcPr>
            <w:tcW w:w="1701" w:type="dxa"/>
          </w:tcPr>
          <w:p w14:paraId="6C506B24" w14:textId="77777777" w:rsidR="0059142C" w:rsidRPr="00D97847" w:rsidRDefault="0059142C" w:rsidP="007E3259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</w:p>
        </w:tc>
        <w:tc>
          <w:tcPr>
            <w:tcW w:w="4223" w:type="dxa"/>
          </w:tcPr>
          <w:p w14:paraId="642B269B" w14:textId="77777777" w:rsidR="0059142C" w:rsidRPr="00D97847" w:rsidRDefault="0059142C" w:rsidP="007E3259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</w:p>
        </w:tc>
      </w:tr>
    </w:tbl>
    <w:p w14:paraId="6915BF14" w14:textId="1DFE01ED" w:rsidR="00255D67" w:rsidRPr="00D97847" w:rsidRDefault="00255D67">
      <w:pPr>
        <w:rPr>
          <w:rFonts w:ascii="Times New Roman" w:hAnsi="Times New Roman" w:cs="Times New Roman"/>
          <w:b/>
          <w:sz w:val="24"/>
          <w:szCs w:val="24"/>
          <w:lang w:val="es-BO"/>
        </w:rPr>
      </w:pPr>
    </w:p>
    <w:p w14:paraId="101377A1" w14:textId="561D6A27" w:rsidR="007E3259" w:rsidRPr="00D97847" w:rsidRDefault="007E3259" w:rsidP="007E3259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  <w:lang w:val="es-BO"/>
        </w:rPr>
      </w:pPr>
      <w:r w:rsidRPr="00D97847">
        <w:rPr>
          <w:rFonts w:ascii="Times New Roman" w:hAnsi="Times New Roman" w:cs="Times New Roman"/>
          <w:b/>
          <w:sz w:val="24"/>
          <w:szCs w:val="24"/>
          <w:lang w:val="es-BO"/>
        </w:rPr>
        <w:t>RECURSOS Y FUENTES DE FINANCIAMIENTO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1190"/>
        <w:gridCol w:w="1025"/>
        <w:gridCol w:w="1177"/>
        <w:gridCol w:w="1712"/>
        <w:gridCol w:w="1394"/>
        <w:gridCol w:w="2132"/>
      </w:tblGrid>
      <w:tr w:rsidR="005C2D91" w:rsidRPr="00D97847" w14:paraId="4FDB5BE2" w14:textId="07CC2177" w:rsidTr="005C2D91">
        <w:tc>
          <w:tcPr>
            <w:tcW w:w="1190" w:type="dxa"/>
          </w:tcPr>
          <w:p w14:paraId="3DAAD83A" w14:textId="05377C8D" w:rsidR="007E3259" w:rsidRPr="00D97847" w:rsidRDefault="007E3259" w:rsidP="007E3259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  <w:r w:rsidRPr="00D97847"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>Concepto de gasto</w:t>
            </w:r>
          </w:p>
        </w:tc>
        <w:tc>
          <w:tcPr>
            <w:tcW w:w="1031" w:type="dxa"/>
          </w:tcPr>
          <w:p w14:paraId="5E360681" w14:textId="3CC3EBE3" w:rsidR="007E3259" w:rsidRPr="00D97847" w:rsidRDefault="007E3259" w:rsidP="007E3259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  <w:r w:rsidRPr="00D97847"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>Unidad</w:t>
            </w:r>
          </w:p>
        </w:tc>
        <w:tc>
          <w:tcPr>
            <w:tcW w:w="1177" w:type="dxa"/>
          </w:tcPr>
          <w:p w14:paraId="59A4701C" w14:textId="17FC31BF" w:rsidR="007E3259" w:rsidRPr="00D97847" w:rsidRDefault="007E3259" w:rsidP="007E3259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  <w:r w:rsidRPr="00D97847"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>Cantidad total</w:t>
            </w:r>
          </w:p>
        </w:tc>
        <w:tc>
          <w:tcPr>
            <w:tcW w:w="1802" w:type="dxa"/>
          </w:tcPr>
          <w:p w14:paraId="146DB592" w14:textId="48F77A27" w:rsidR="007E3259" w:rsidRPr="00D97847" w:rsidRDefault="007E3259" w:rsidP="007E3259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  <w:r w:rsidRPr="00D97847"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>Costo unitario</w:t>
            </w:r>
            <w:r w:rsidR="005C2D91"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br/>
            </w:r>
            <w:r w:rsidRPr="00D97847"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>(Bs)</w:t>
            </w:r>
          </w:p>
        </w:tc>
        <w:tc>
          <w:tcPr>
            <w:tcW w:w="1474" w:type="dxa"/>
          </w:tcPr>
          <w:p w14:paraId="53760A04" w14:textId="163ED4D2" w:rsidR="007E3259" w:rsidRPr="00D97847" w:rsidRDefault="007E3259" w:rsidP="007E3259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  <w:r w:rsidRPr="00D97847"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>Costo total (Bs)</w:t>
            </w:r>
          </w:p>
        </w:tc>
        <w:tc>
          <w:tcPr>
            <w:tcW w:w="2182" w:type="dxa"/>
          </w:tcPr>
          <w:p w14:paraId="3D2C9884" w14:textId="66688E67" w:rsidR="007E3259" w:rsidRPr="00D97847" w:rsidRDefault="007E3259" w:rsidP="007E3259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  <w:r w:rsidRPr="00D97847"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>Fuentes de financiamiento</w:t>
            </w:r>
          </w:p>
        </w:tc>
      </w:tr>
      <w:tr w:rsidR="005C2D91" w:rsidRPr="00D97847" w14:paraId="0BE62721" w14:textId="72E3C1F6" w:rsidTr="005C2D91">
        <w:tc>
          <w:tcPr>
            <w:tcW w:w="1190" w:type="dxa"/>
          </w:tcPr>
          <w:p w14:paraId="2D60CFA2" w14:textId="77777777" w:rsidR="007E3259" w:rsidRPr="00D97847" w:rsidRDefault="007E3259" w:rsidP="00B63B9D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</w:p>
        </w:tc>
        <w:tc>
          <w:tcPr>
            <w:tcW w:w="1031" w:type="dxa"/>
          </w:tcPr>
          <w:p w14:paraId="760A4E38" w14:textId="77777777" w:rsidR="007E3259" w:rsidRPr="00D97847" w:rsidRDefault="007E3259" w:rsidP="00B63B9D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</w:p>
        </w:tc>
        <w:tc>
          <w:tcPr>
            <w:tcW w:w="1177" w:type="dxa"/>
          </w:tcPr>
          <w:p w14:paraId="0467A86B" w14:textId="77777777" w:rsidR="007E3259" w:rsidRPr="00D97847" w:rsidRDefault="007E3259" w:rsidP="00B63B9D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</w:p>
        </w:tc>
        <w:tc>
          <w:tcPr>
            <w:tcW w:w="1802" w:type="dxa"/>
          </w:tcPr>
          <w:p w14:paraId="17B4BDE8" w14:textId="77777777" w:rsidR="007E3259" w:rsidRPr="00D97847" w:rsidRDefault="007E3259" w:rsidP="00B63B9D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</w:p>
        </w:tc>
        <w:tc>
          <w:tcPr>
            <w:tcW w:w="1474" w:type="dxa"/>
          </w:tcPr>
          <w:p w14:paraId="10EBD21F" w14:textId="77777777" w:rsidR="007E3259" w:rsidRPr="00D97847" w:rsidRDefault="007E3259" w:rsidP="00B63B9D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</w:p>
        </w:tc>
        <w:tc>
          <w:tcPr>
            <w:tcW w:w="2182" w:type="dxa"/>
          </w:tcPr>
          <w:p w14:paraId="2694FB8C" w14:textId="5141BBC9" w:rsidR="007E3259" w:rsidRPr="00D97847" w:rsidRDefault="007E3259" w:rsidP="00B63B9D">
            <w:pPr>
              <w:pStyle w:val="Prrafodelista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s-BO"/>
              </w:rPr>
            </w:pPr>
            <w:r w:rsidRPr="00D97847">
              <w:rPr>
                <w:rFonts w:ascii="Times New Roman" w:hAnsi="Times New Roman" w:cs="Times New Roman"/>
                <w:bCs/>
                <w:sz w:val="24"/>
                <w:szCs w:val="24"/>
                <w:lang w:val="es-BO"/>
              </w:rPr>
              <w:t>Adscrito</w:t>
            </w:r>
            <w:r w:rsidR="0059142C">
              <w:rPr>
                <w:rFonts w:ascii="Times New Roman" w:hAnsi="Times New Roman" w:cs="Times New Roman"/>
                <w:bCs/>
                <w:sz w:val="24"/>
                <w:szCs w:val="24"/>
                <w:lang w:val="es-BO"/>
              </w:rPr>
              <w:t>/unidad patrocinante</w:t>
            </w:r>
            <w:r w:rsidRPr="00D97847">
              <w:rPr>
                <w:rFonts w:ascii="Times New Roman" w:hAnsi="Times New Roman" w:cs="Times New Roman"/>
                <w:bCs/>
                <w:sz w:val="24"/>
                <w:szCs w:val="24"/>
                <w:lang w:val="es-BO"/>
              </w:rPr>
              <w:t xml:space="preserve"> ejemplo</w:t>
            </w:r>
          </w:p>
        </w:tc>
      </w:tr>
      <w:tr w:rsidR="0059142C" w:rsidRPr="00D97847" w14:paraId="60B9618A" w14:textId="77777777" w:rsidTr="005C2D91">
        <w:tc>
          <w:tcPr>
            <w:tcW w:w="1190" w:type="dxa"/>
          </w:tcPr>
          <w:p w14:paraId="5598F630" w14:textId="77777777" w:rsidR="0059142C" w:rsidRPr="00D97847" w:rsidRDefault="0059142C" w:rsidP="00B63B9D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</w:p>
        </w:tc>
        <w:tc>
          <w:tcPr>
            <w:tcW w:w="1031" w:type="dxa"/>
          </w:tcPr>
          <w:p w14:paraId="6829617B" w14:textId="77777777" w:rsidR="0059142C" w:rsidRPr="00D97847" w:rsidRDefault="0059142C" w:rsidP="00B63B9D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</w:p>
        </w:tc>
        <w:tc>
          <w:tcPr>
            <w:tcW w:w="1177" w:type="dxa"/>
          </w:tcPr>
          <w:p w14:paraId="168DA7EB" w14:textId="77777777" w:rsidR="0059142C" w:rsidRPr="00D97847" w:rsidRDefault="0059142C" w:rsidP="00B63B9D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</w:p>
        </w:tc>
        <w:tc>
          <w:tcPr>
            <w:tcW w:w="1802" w:type="dxa"/>
          </w:tcPr>
          <w:p w14:paraId="536F9BFD" w14:textId="77777777" w:rsidR="0059142C" w:rsidRPr="00D97847" w:rsidRDefault="0059142C" w:rsidP="00B63B9D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</w:p>
        </w:tc>
        <w:tc>
          <w:tcPr>
            <w:tcW w:w="1474" w:type="dxa"/>
          </w:tcPr>
          <w:p w14:paraId="7BC02CE5" w14:textId="77777777" w:rsidR="0059142C" w:rsidRPr="00D97847" w:rsidRDefault="0059142C" w:rsidP="00B63B9D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</w:p>
        </w:tc>
        <w:tc>
          <w:tcPr>
            <w:tcW w:w="2182" w:type="dxa"/>
          </w:tcPr>
          <w:p w14:paraId="1687544A" w14:textId="77777777" w:rsidR="0059142C" w:rsidRPr="00D97847" w:rsidRDefault="0059142C" w:rsidP="00B63B9D">
            <w:pPr>
              <w:pStyle w:val="Prrafodelista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es-BO"/>
              </w:rPr>
            </w:pPr>
          </w:p>
        </w:tc>
      </w:tr>
    </w:tbl>
    <w:p w14:paraId="3D792901" w14:textId="77777777" w:rsidR="0059142C" w:rsidRPr="0059142C" w:rsidRDefault="0059142C" w:rsidP="0059142C">
      <w:pPr>
        <w:rPr>
          <w:rFonts w:ascii="Times New Roman" w:hAnsi="Times New Roman" w:cs="Times New Roman"/>
          <w:b/>
          <w:sz w:val="24"/>
          <w:szCs w:val="24"/>
          <w:u w:val="single"/>
          <w:lang w:val="es-BO"/>
        </w:rPr>
      </w:pPr>
    </w:p>
    <w:p w14:paraId="4EF9234D" w14:textId="282BBEC5" w:rsidR="007E3259" w:rsidRPr="00D97847" w:rsidRDefault="007E3259" w:rsidP="007E3259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  <w:lang w:val="es-BO"/>
        </w:rPr>
      </w:pPr>
      <w:r w:rsidRPr="00D97847">
        <w:rPr>
          <w:rFonts w:ascii="Times New Roman" w:hAnsi="Times New Roman" w:cs="Times New Roman"/>
          <w:b/>
          <w:sz w:val="24"/>
          <w:szCs w:val="24"/>
          <w:lang w:val="es-BO"/>
        </w:rPr>
        <w:t>PUNTOS CRITICOS PARA EL SEGUIMIENTO Y LA EVALUACION DEL SUPERVISOR</w:t>
      </w:r>
    </w:p>
    <w:p w14:paraId="3142548C" w14:textId="61CDE6E2" w:rsidR="007E3259" w:rsidRDefault="00D97847" w:rsidP="00D97847">
      <w:pPr>
        <w:pStyle w:val="Prrafodelista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  <w:lang w:val="es-BO"/>
        </w:rPr>
      </w:pPr>
      <w:r w:rsidRPr="00D97847">
        <w:rPr>
          <w:rFonts w:ascii="Times New Roman" w:hAnsi="Times New Roman" w:cs="Times New Roman"/>
          <w:b/>
          <w:sz w:val="24"/>
          <w:szCs w:val="24"/>
          <w:lang w:val="es-BO"/>
        </w:rPr>
        <w:t>Primera reunión</w:t>
      </w:r>
    </w:p>
    <w:p w14:paraId="21CD3007" w14:textId="77777777" w:rsidR="0059142C" w:rsidRPr="0059142C" w:rsidRDefault="0059142C" w:rsidP="0059142C">
      <w:pPr>
        <w:pStyle w:val="Prrafodelista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  <w:lang w:val="es-BO"/>
        </w:rPr>
      </w:pPr>
      <w:r w:rsidRPr="0059142C">
        <w:rPr>
          <w:rFonts w:ascii="Times New Roman" w:hAnsi="Times New Roman" w:cs="Times New Roman"/>
          <w:bCs/>
          <w:sz w:val="24"/>
          <w:szCs w:val="24"/>
          <w:lang w:val="es-BO"/>
        </w:rPr>
        <w:t>Actividad</w:t>
      </w:r>
    </w:p>
    <w:p w14:paraId="52EAB7E4" w14:textId="652DD4E3" w:rsidR="0059142C" w:rsidRPr="0059142C" w:rsidRDefault="0059142C" w:rsidP="0059142C">
      <w:pPr>
        <w:pStyle w:val="Prrafodelista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  <w:lang w:val="es-BO"/>
        </w:rPr>
      </w:pPr>
      <w:r w:rsidRPr="0059142C">
        <w:rPr>
          <w:rFonts w:ascii="Times New Roman" w:hAnsi="Times New Roman" w:cs="Times New Roman"/>
          <w:bCs/>
          <w:sz w:val="24"/>
          <w:szCs w:val="24"/>
          <w:lang w:val="es-BO"/>
        </w:rPr>
        <w:t>Fecha</w:t>
      </w:r>
    </w:p>
    <w:p w14:paraId="1EF3C0F7" w14:textId="1D24BB0E" w:rsidR="0059142C" w:rsidRPr="0059142C" w:rsidRDefault="0059142C" w:rsidP="0059142C">
      <w:pPr>
        <w:pStyle w:val="Prrafodelista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  <w:lang w:val="es-BO"/>
        </w:rPr>
      </w:pPr>
      <w:r w:rsidRPr="0059142C">
        <w:rPr>
          <w:rFonts w:ascii="Times New Roman" w:hAnsi="Times New Roman" w:cs="Times New Roman"/>
          <w:bCs/>
          <w:sz w:val="24"/>
          <w:szCs w:val="24"/>
          <w:lang w:val="es-BO"/>
        </w:rPr>
        <w:t>Dia</w:t>
      </w:r>
    </w:p>
    <w:p w14:paraId="72DEAC68" w14:textId="79FF5D24" w:rsidR="0059142C" w:rsidRPr="0059142C" w:rsidRDefault="0059142C" w:rsidP="0059142C">
      <w:pPr>
        <w:pStyle w:val="Prrafodelista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  <w:lang w:val="es-BO"/>
        </w:rPr>
      </w:pPr>
      <w:r w:rsidRPr="0059142C">
        <w:rPr>
          <w:rFonts w:ascii="Times New Roman" w:hAnsi="Times New Roman" w:cs="Times New Roman"/>
          <w:bCs/>
          <w:sz w:val="24"/>
          <w:szCs w:val="24"/>
          <w:lang w:val="es-BO"/>
        </w:rPr>
        <w:t>Hora</w:t>
      </w:r>
    </w:p>
    <w:p w14:paraId="5763F869" w14:textId="13CE9E6E" w:rsidR="0059142C" w:rsidRPr="0059142C" w:rsidRDefault="0059142C" w:rsidP="0059142C">
      <w:pPr>
        <w:pStyle w:val="Prrafodelista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  <w:lang w:val="es-BO"/>
        </w:rPr>
      </w:pPr>
      <w:r w:rsidRPr="0059142C">
        <w:rPr>
          <w:rFonts w:ascii="Times New Roman" w:hAnsi="Times New Roman" w:cs="Times New Roman"/>
          <w:bCs/>
          <w:sz w:val="24"/>
          <w:szCs w:val="24"/>
          <w:lang w:val="es-BO"/>
        </w:rPr>
        <w:t>Supervisor</w:t>
      </w:r>
    </w:p>
    <w:p w14:paraId="6FCA4F50" w14:textId="342A4481" w:rsidR="00D97847" w:rsidRPr="00D97847" w:rsidRDefault="00D97847" w:rsidP="00D97847">
      <w:pPr>
        <w:pStyle w:val="Prrafodelista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  <w:lang w:val="es-BO"/>
        </w:rPr>
      </w:pPr>
      <w:r w:rsidRPr="00D97847">
        <w:rPr>
          <w:rFonts w:ascii="Times New Roman" w:hAnsi="Times New Roman" w:cs="Times New Roman"/>
          <w:b/>
          <w:sz w:val="24"/>
          <w:szCs w:val="24"/>
          <w:lang w:val="es-BO"/>
        </w:rPr>
        <w:t>Segunda reunión</w:t>
      </w:r>
    </w:p>
    <w:p w14:paraId="7221546E" w14:textId="241F92A7" w:rsidR="00D97847" w:rsidRPr="00D97847" w:rsidRDefault="00D97847" w:rsidP="00D97847">
      <w:pPr>
        <w:pStyle w:val="Prrafodelista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  <w:lang w:val="es-BO"/>
        </w:rPr>
      </w:pPr>
      <w:r w:rsidRPr="00D97847">
        <w:rPr>
          <w:rFonts w:ascii="Times New Roman" w:hAnsi="Times New Roman" w:cs="Times New Roman"/>
          <w:b/>
          <w:sz w:val="24"/>
          <w:szCs w:val="24"/>
          <w:lang w:val="es-BO"/>
        </w:rPr>
        <w:lastRenderedPageBreak/>
        <w:t>Tercera reunión</w:t>
      </w:r>
    </w:p>
    <w:p w14:paraId="3570D027" w14:textId="135F40A3" w:rsidR="00D97847" w:rsidRPr="00D97847" w:rsidRDefault="00D97847" w:rsidP="00D97847">
      <w:pPr>
        <w:pStyle w:val="Prrafodelista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  <w:lang w:val="es-BO"/>
        </w:rPr>
      </w:pPr>
      <w:r w:rsidRPr="00D97847">
        <w:rPr>
          <w:rFonts w:ascii="Times New Roman" w:hAnsi="Times New Roman" w:cs="Times New Roman"/>
          <w:b/>
          <w:sz w:val="24"/>
          <w:szCs w:val="24"/>
          <w:lang w:val="es-BO"/>
        </w:rPr>
        <w:t>Cuarta reunión</w:t>
      </w:r>
    </w:p>
    <w:p w14:paraId="6906B538" w14:textId="7C3D77E1" w:rsidR="00D97847" w:rsidRPr="00D97847" w:rsidRDefault="00D97847" w:rsidP="00D97847">
      <w:pPr>
        <w:pStyle w:val="Prrafodelista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  <w:lang w:val="es-BO"/>
        </w:rPr>
      </w:pPr>
      <w:r w:rsidRPr="00D97847">
        <w:rPr>
          <w:rFonts w:ascii="Times New Roman" w:hAnsi="Times New Roman" w:cs="Times New Roman"/>
          <w:b/>
          <w:sz w:val="24"/>
          <w:szCs w:val="24"/>
          <w:lang w:val="es-BO"/>
        </w:rPr>
        <w:t>Quinta reunión</w:t>
      </w:r>
    </w:p>
    <w:p w14:paraId="54FE391F" w14:textId="5F73F8AB" w:rsidR="00D97847" w:rsidRPr="00D97847" w:rsidRDefault="00D97847" w:rsidP="00D97847">
      <w:pPr>
        <w:pStyle w:val="Prrafodelista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  <w:lang w:val="es-BO"/>
        </w:rPr>
      </w:pPr>
      <w:r w:rsidRPr="00D97847">
        <w:rPr>
          <w:rFonts w:ascii="Times New Roman" w:hAnsi="Times New Roman" w:cs="Times New Roman"/>
          <w:b/>
          <w:sz w:val="24"/>
          <w:szCs w:val="24"/>
          <w:lang w:val="es-BO"/>
        </w:rPr>
        <w:t>Sexta reunión</w:t>
      </w:r>
    </w:p>
    <w:p w14:paraId="21562098" w14:textId="7F179E9F" w:rsidR="00D97847" w:rsidRPr="00D97847" w:rsidRDefault="00D97847" w:rsidP="007E3259">
      <w:pPr>
        <w:pStyle w:val="Prrafodelista"/>
        <w:rPr>
          <w:rFonts w:ascii="Times New Roman" w:hAnsi="Times New Roman" w:cs="Times New Roman"/>
          <w:b/>
          <w:sz w:val="24"/>
          <w:szCs w:val="24"/>
          <w:lang w:val="es-BO"/>
        </w:rPr>
      </w:pPr>
    </w:p>
    <w:p w14:paraId="0020F13D" w14:textId="77777777" w:rsidR="00D97847" w:rsidRPr="00D97847" w:rsidRDefault="00D97847" w:rsidP="00D97847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s-BO"/>
        </w:rPr>
      </w:pPr>
      <w:r w:rsidRPr="00D97847">
        <w:rPr>
          <w:rFonts w:ascii="Times New Roman" w:hAnsi="Times New Roman" w:cs="Times New Roman"/>
          <w:b/>
          <w:sz w:val="24"/>
          <w:szCs w:val="24"/>
          <w:lang w:val="es-BO"/>
        </w:rPr>
        <w:t>PRINCIPALES CRITERIOS DE EVALUACIÓN DEL TRABAJO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4307"/>
        <w:gridCol w:w="4323"/>
      </w:tblGrid>
      <w:tr w:rsidR="0059142C" w14:paraId="6DB56CB6" w14:textId="77777777" w:rsidTr="0059142C">
        <w:tc>
          <w:tcPr>
            <w:tcW w:w="4750" w:type="dxa"/>
          </w:tcPr>
          <w:p w14:paraId="236C75DB" w14:textId="0F96C578" w:rsidR="0059142C" w:rsidRDefault="0059142C" w:rsidP="00D97847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>Criterio</w:t>
            </w:r>
          </w:p>
        </w:tc>
        <w:tc>
          <w:tcPr>
            <w:tcW w:w="4750" w:type="dxa"/>
          </w:tcPr>
          <w:p w14:paraId="12F21FAA" w14:textId="22E4811C" w:rsidR="0059142C" w:rsidRDefault="0059142C" w:rsidP="00D97847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  <w:t>Describir</w:t>
            </w:r>
          </w:p>
        </w:tc>
      </w:tr>
      <w:tr w:rsidR="0059142C" w14:paraId="70DB731C" w14:textId="77777777" w:rsidTr="0059142C">
        <w:tc>
          <w:tcPr>
            <w:tcW w:w="4750" w:type="dxa"/>
          </w:tcPr>
          <w:p w14:paraId="6418658C" w14:textId="69ECD8AE" w:rsidR="0059142C" w:rsidRPr="0059142C" w:rsidRDefault="0059142C" w:rsidP="00D97847">
            <w:pPr>
              <w:pStyle w:val="Prrafodelista"/>
              <w:ind w:left="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s-BO"/>
              </w:rPr>
            </w:pPr>
            <w:r w:rsidRPr="0059142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s-BO"/>
              </w:rPr>
              <w:t>Criterio A</w:t>
            </w:r>
          </w:p>
        </w:tc>
        <w:tc>
          <w:tcPr>
            <w:tcW w:w="4750" w:type="dxa"/>
          </w:tcPr>
          <w:p w14:paraId="16FC8733" w14:textId="77777777" w:rsidR="0059142C" w:rsidRDefault="0059142C" w:rsidP="00D97847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</w:p>
        </w:tc>
      </w:tr>
      <w:tr w:rsidR="0059142C" w14:paraId="64E7D2B5" w14:textId="77777777" w:rsidTr="0059142C">
        <w:tc>
          <w:tcPr>
            <w:tcW w:w="4750" w:type="dxa"/>
          </w:tcPr>
          <w:p w14:paraId="7DB8AFAE" w14:textId="77777777" w:rsidR="0059142C" w:rsidRPr="0059142C" w:rsidRDefault="0059142C" w:rsidP="00D97847">
            <w:pPr>
              <w:pStyle w:val="Prrafodelista"/>
              <w:ind w:left="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s-BO"/>
              </w:rPr>
            </w:pPr>
          </w:p>
        </w:tc>
        <w:tc>
          <w:tcPr>
            <w:tcW w:w="4750" w:type="dxa"/>
          </w:tcPr>
          <w:p w14:paraId="3138A392" w14:textId="77777777" w:rsidR="0059142C" w:rsidRDefault="0059142C" w:rsidP="00D97847">
            <w:pPr>
              <w:pStyle w:val="Prrafodelist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</w:p>
        </w:tc>
      </w:tr>
    </w:tbl>
    <w:p w14:paraId="482D3492" w14:textId="59E70AA0" w:rsidR="00D97847" w:rsidRDefault="00D97847" w:rsidP="00D97847">
      <w:pPr>
        <w:pStyle w:val="Prrafodelista"/>
        <w:rPr>
          <w:rFonts w:ascii="Times New Roman" w:hAnsi="Times New Roman" w:cs="Times New Roman"/>
          <w:b/>
          <w:sz w:val="24"/>
          <w:szCs w:val="24"/>
          <w:lang w:val="es-BO"/>
        </w:rPr>
      </w:pPr>
    </w:p>
    <w:p w14:paraId="0F8F8A46" w14:textId="4C40AF5E" w:rsidR="00A940D8" w:rsidRDefault="00A940D8" w:rsidP="00A940D8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es-BO"/>
        </w:rPr>
      </w:pPr>
      <w:r>
        <w:rPr>
          <w:rFonts w:ascii="Times New Roman" w:hAnsi="Times New Roman" w:cs="Times New Roman"/>
          <w:b/>
          <w:sz w:val="24"/>
          <w:szCs w:val="24"/>
          <w:lang w:val="es-BO"/>
        </w:rPr>
        <w:t xml:space="preserve">CRONOGRAMA DEL TRABAJO </w:t>
      </w:r>
      <w:r w:rsidRPr="00A940D8">
        <w:rPr>
          <w:rFonts w:ascii="Times New Roman" w:hAnsi="Times New Roman" w:cs="Times New Roman"/>
          <w:bCs/>
          <w:sz w:val="24"/>
          <w:szCs w:val="24"/>
          <w:lang w:val="es-BO"/>
        </w:rPr>
        <w:t>(por mes y semana)</w:t>
      </w:r>
    </w:p>
    <w:p w14:paraId="68948023" w14:textId="540BFED5" w:rsidR="00A940D8" w:rsidRDefault="00A940D8" w:rsidP="00D97847">
      <w:pPr>
        <w:pStyle w:val="Prrafodelista"/>
        <w:rPr>
          <w:rFonts w:ascii="Times New Roman" w:hAnsi="Times New Roman" w:cs="Times New Roman"/>
          <w:b/>
          <w:sz w:val="24"/>
          <w:szCs w:val="24"/>
          <w:lang w:val="es-BO"/>
        </w:rPr>
      </w:pPr>
    </w:p>
    <w:p w14:paraId="6B3C1C4D" w14:textId="77777777" w:rsidR="00A940D8" w:rsidRPr="00D97847" w:rsidRDefault="00A940D8" w:rsidP="00D97847">
      <w:pPr>
        <w:pStyle w:val="Prrafodelista"/>
        <w:rPr>
          <w:rFonts w:ascii="Times New Roman" w:hAnsi="Times New Roman" w:cs="Times New Roman"/>
          <w:b/>
          <w:sz w:val="24"/>
          <w:szCs w:val="24"/>
          <w:lang w:val="es-BO"/>
        </w:rPr>
      </w:pPr>
    </w:p>
    <w:p w14:paraId="249D9A16" w14:textId="2D99BD84" w:rsidR="00D97847" w:rsidRPr="00D97847" w:rsidRDefault="00D97847" w:rsidP="00D97847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s-BO"/>
        </w:rPr>
      </w:pPr>
      <w:r w:rsidRPr="00D97847">
        <w:rPr>
          <w:rFonts w:ascii="Times New Roman" w:hAnsi="Times New Roman" w:cs="Times New Roman"/>
          <w:b/>
          <w:sz w:val="24"/>
          <w:szCs w:val="24"/>
          <w:lang w:val="es-BO"/>
        </w:rPr>
        <w:t>REFERENCIAS Y/O BIBLIOGRAFIA BASICA PARA EL TEMA DEL TRABAJO</w:t>
      </w:r>
    </w:p>
    <w:p w14:paraId="5118902D" w14:textId="77777777" w:rsidR="00D97847" w:rsidRPr="00D97847" w:rsidRDefault="00D97847" w:rsidP="00D97847">
      <w:pPr>
        <w:pStyle w:val="Prrafodelista"/>
        <w:rPr>
          <w:rFonts w:ascii="Times New Roman" w:hAnsi="Times New Roman" w:cs="Times New Roman"/>
          <w:b/>
          <w:sz w:val="24"/>
          <w:szCs w:val="24"/>
          <w:lang w:val="es-BO"/>
        </w:rPr>
      </w:pPr>
    </w:p>
    <w:p w14:paraId="1BDC22C3" w14:textId="77777777" w:rsidR="00D97847" w:rsidRPr="00D97847" w:rsidRDefault="00D97847" w:rsidP="00D97847">
      <w:pPr>
        <w:pStyle w:val="Prrafodelista"/>
        <w:rPr>
          <w:rFonts w:ascii="Times New Roman" w:hAnsi="Times New Roman" w:cs="Times New Roman"/>
          <w:b/>
          <w:sz w:val="24"/>
          <w:szCs w:val="24"/>
          <w:lang w:val="es-BO"/>
        </w:rPr>
      </w:pPr>
    </w:p>
    <w:p w14:paraId="780403CC" w14:textId="77777777" w:rsidR="00D97847" w:rsidRPr="00D97847" w:rsidRDefault="00D97847" w:rsidP="00D97847">
      <w:pPr>
        <w:pStyle w:val="Prrafodelista"/>
        <w:rPr>
          <w:rFonts w:ascii="Times New Roman" w:hAnsi="Times New Roman" w:cs="Times New Roman"/>
          <w:b/>
          <w:sz w:val="24"/>
          <w:szCs w:val="24"/>
          <w:lang w:val="es-BO"/>
        </w:rPr>
      </w:pPr>
    </w:p>
    <w:p w14:paraId="75FE6DEA" w14:textId="219ECE70" w:rsidR="00E53EB5" w:rsidRDefault="00D97847" w:rsidP="00A940D8">
      <w:pPr>
        <w:rPr>
          <w:rFonts w:ascii="Times New Roman" w:hAnsi="Times New Roman" w:cs="Times New Roman"/>
          <w:bCs/>
          <w:sz w:val="24"/>
          <w:szCs w:val="24"/>
          <w:lang w:val="es-BO"/>
        </w:rPr>
      </w:pPr>
      <w:r w:rsidRPr="00A940D8">
        <w:rPr>
          <w:rFonts w:ascii="Times New Roman" w:hAnsi="Times New Roman" w:cs="Times New Roman"/>
          <w:bCs/>
          <w:sz w:val="24"/>
          <w:szCs w:val="24"/>
          <w:lang w:val="es-BO"/>
        </w:rPr>
        <w:t>Firma</w:t>
      </w:r>
    </w:p>
    <w:p w14:paraId="64625F59" w14:textId="77777777" w:rsidR="00A940D8" w:rsidRDefault="00A940D8" w:rsidP="00A940D8">
      <w:pPr>
        <w:rPr>
          <w:rFonts w:ascii="Times New Roman" w:hAnsi="Times New Roman" w:cs="Times New Roman"/>
          <w:bCs/>
          <w:sz w:val="24"/>
          <w:szCs w:val="24"/>
          <w:lang w:val="es-BO"/>
        </w:rPr>
      </w:pPr>
    </w:p>
    <w:p w14:paraId="1AD66630" w14:textId="77777777" w:rsidR="00A940D8" w:rsidRPr="00A940D8" w:rsidRDefault="00A940D8" w:rsidP="00A940D8">
      <w:pPr>
        <w:rPr>
          <w:rFonts w:ascii="Times New Roman" w:hAnsi="Times New Roman" w:cs="Times New Roman"/>
          <w:bCs/>
          <w:sz w:val="24"/>
          <w:szCs w:val="24"/>
          <w:lang w:val="es-BO"/>
        </w:rPr>
      </w:pPr>
    </w:p>
    <w:p w14:paraId="00CFE820" w14:textId="31D1CB28" w:rsidR="00D97847" w:rsidRDefault="00D97847" w:rsidP="00A940D8">
      <w:pPr>
        <w:pStyle w:val="Prrafodelista"/>
        <w:jc w:val="center"/>
        <w:rPr>
          <w:rFonts w:ascii="Times New Roman" w:hAnsi="Times New Roman" w:cs="Times New Roman"/>
          <w:b/>
          <w:sz w:val="24"/>
          <w:szCs w:val="24"/>
          <w:lang w:val="es-BO"/>
        </w:rPr>
      </w:pPr>
      <w:r w:rsidRPr="00D97847">
        <w:rPr>
          <w:rFonts w:ascii="Times New Roman" w:hAnsi="Times New Roman" w:cs="Times New Roman"/>
          <w:b/>
          <w:sz w:val="24"/>
          <w:szCs w:val="24"/>
          <w:lang w:val="es-BO"/>
        </w:rPr>
        <w:t>DIRECTOR DE CARRERA</w:t>
      </w:r>
      <w:r w:rsidR="00A940D8">
        <w:rPr>
          <w:rFonts w:ascii="Times New Roman" w:hAnsi="Times New Roman" w:cs="Times New Roman"/>
          <w:b/>
          <w:sz w:val="24"/>
          <w:szCs w:val="24"/>
          <w:lang w:val="es-BO"/>
        </w:rPr>
        <w:tab/>
      </w:r>
      <w:r w:rsidR="00A940D8">
        <w:rPr>
          <w:rFonts w:ascii="Times New Roman" w:hAnsi="Times New Roman" w:cs="Times New Roman"/>
          <w:b/>
          <w:sz w:val="24"/>
          <w:szCs w:val="24"/>
          <w:lang w:val="es-BO"/>
        </w:rPr>
        <w:tab/>
      </w:r>
      <w:r w:rsidR="00A940D8">
        <w:rPr>
          <w:rFonts w:ascii="Times New Roman" w:hAnsi="Times New Roman" w:cs="Times New Roman"/>
          <w:b/>
          <w:sz w:val="24"/>
          <w:szCs w:val="24"/>
          <w:lang w:val="es-BO"/>
        </w:rPr>
        <w:tab/>
      </w:r>
      <w:r w:rsidR="00A940D8">
        <w:rPr>
          <w:rFonts w:ascii="Times New Roman" w:hAnsi="Times New Roman" w:cs="Times New Roman"/>
          <w:b/>
          <w:sz w:val="24"/>
          <w:szCs w:val="24"/>
          <w:lang w:val="es-BO"/>
        </w:rPr>
        <w:tab/>
        <w:t>RESPONSABLE</w:t>
      </w:r>
    </w:p>
    <w:p w14:paraId="586B7C9F" w14:textId="2E98B75B" w:rsidR="00A940D8" w:rsidRDefault="00A940D8" w:rsidP="00A940D8">
      <w:pPr>
        <w:pStyle w:val="Prrafodelista"/>
        <w:jc w:val="center"/>
        <w:rPr>
          <w:rFonts w:ascii="Times New Roman" w:hAnsi="Times New Roman" w:cs="Times New Roman"/>
          <w:b/>
          <w:sz w:val="24"/>
          <w:szCs w:val="24"/>
          <w:lang w:val="es-BO"/>
        </w:rPr>
      </w:pPr>
    </w:p>
    <w:p w14:paraId="33BEDE7F" w14:textId="3C6A9012" w:rsidR="00A940D8" w:rsidRDefault="00A940D8" w:rsidP="00A940D8">
      <w:pPr>
        <w:pStyle w:val="Prrafodelista"/>
        <w:jc w:val="center"/>
        <w:rPr>
          <w:rFonts w:ascii="Times New Roman" w:hAnsi="Times New Roman" w:cs="Times New Roman"/>
          <w:b/>
          <w:sz w:val="24"/>
          <w:szCs w:val="24"/>
          <w:lang w:val="es-BO"/>
        </w:rPr>
      </w:pPr>
    </w:p>
    <w:p w14:paraId="5F25C586" w14:textId="47178E5B" w:rsidR="00A940D8" w:rsidRDefault="00A940D8" w:rsidP="00A940D8">
      <w:pPr>
        <w:pStyle w:val="Prrafodelista"/>
        <w:jc w:val="center"/>
        <w:rPr>
          <w:rFonts w:ascii="Times New Roman" w:hAnsi="Times New Roman" w:cs="Times New Roman"/>
          <w:b/>
          <w:sz w:val="24"/>
          <w:szCs w:val="24"/>
          <w:lang w:val="es-BO"/>
        </w:rPr>
      </w:pPr>
    </w:p>
    <w:p w14:paraId="6DBD0961" w14:textId="77777777" w:rsidR="00A940D8" w:rsidRPr="00D97847" w:rsidRDefault="00A940D8" w:rsidP="00A940D8">
      <w:pPr>
        <w:pStyle w:val="Prrafodelista"/>
        <w:jc w:val="center"/>
        <w:rPr>
          <w:rFonts w:ascii="Times New Roman" w:hAnsi="Times New Roman" w:cs="Times New Roman"/>
          <w:b/>
          <w:sz w:val="24"/>
          <w:szCs w:val="24"/>
          <w:lang w:val="es-BO"/>
        </w:rPr>
      </w:pPr>
    </w:p>
    <w:p w14:paraId="2983C073" w14:textId="77777777" w:rsidR="00A940D8" w:rsidRDefault="00A940D8" w:rsidP="00A940D8">
      <w:pPr>
        <w:pStyle w:val="Prrafodelista"/>
        <w:jc w:val="center"/>
        <w:rPr>
          <w:rFonts w:ascii="Times New Roman" w:hAnsi="Times New Roman" w:cs="Times New Roman"/>
          <w:b/>
          <w:sz w:val="24"/>
          <w:szCs w:val="24"/>
          <w:lang w:val="es-BO"/>
        </w:rPr>
      </w:pPr>
      <w:r>
        <w:rPr>
          <w:rFonts w:ascii="Times New Roman" w:hAnsi="Times New Roman" w:cs="Times New Roman"/>
          <w:b/>
          <w:sz w:val="24"/>
          <w:szCs w:val="24"/>
          <w:lang w:val="es-BO"/>
        </w:rPr>
        <w:t>SUPERVISOR</w:t>
      </w:r>
      <w:r>
        <w:rPr>
          <w:rFonts w:ascii="Times New Roman" w:hAnsi="Times New Roman" w:cs="Times New Roman"/>
          <w:b/>
          <w:sz w:val="24"/>
          <w:szCs w:val="24"/>
          <w:lang w:val="es-BO"/>
        </w:rPr>
        <w:tab/>
      </w:r>
      <w:r>
        <w:rPr>
          <w:rFonts w:ascii="Times New Roman" w:hAnsi="Times New Roman" w:cs="Times New Roman"/>
          <w:b/>
          <w:sz w:val="24"/>
          <w:szCs w:val="24"/>
          <w:lang w:val="es-BO"/>
        </w:rPr>
        <w:tab/>
      </w:r>
      <w:r>
        <w:rPr>
          <w:rFonts w:ascii="Times New Roman" w:hAnsi="Times New Roman" w:cs="Times New Roman"/>
          <w:b/>
          <w:sz w:val="24"/>
          <w:szCs w:val="24"/>
          <w:lang w:val="es-BO"/>
        </w:rPr>
        <w:tab/>
      </w:r>
      <w:r>
        <w:rPr>
          <w:rFonts w:ascii="Times New Roman" w:hAnsi="Times New Roman" w:cs="Times New Roman"/>
          <w:b/>
          <w:sz w:val="24"/>
          <w:szCs w:val="24"/>
          <w:lang w:val="es-BO"/>
        </w:rPr>
        <w:tab/>
      </w:r>
      <w:r>
        <w:rPr>
          <w:rFonts w:ascii="Times New Roman" w:hAnsi="Times New Roman" w:cs="Times New Roman"/>
          <w:b/>
          <w:sz w:val="24"/>
          <w:szCs w:val="24"/>
          <w:lang w:val="es-BO"/>
        </w:rPr>
        <w:tab/>
      </w:r>
      <w:r>
        <w:rPr>
          <w:rFonts w:ascii="Times New Roman" w:hAnsi="Times New Roman" w:cs="Times New Roman"/>
          <w:b/>
          <w:sz w:val="24"/>
          <w:szCs w:val="24"/>
          <w:lang w:val="es-BO"/>
        </w:rPr>
        <w:tab/>
      </w:r>
      <w:r w:rsidR="00D97847" w:rsidRPr="00D97847">
        <w:rPr>
          <w:rFonts w:ascii="Times New Roman" w:hAnsi="Times New Roman" w:cs="Times New Roman"/>
          <w:b/>
          <w:sz w:val="24"/>
          <w:szCs w:val="24"/>
          <w:lang w:val="es-BO"/>
        </w:rPr>
        <w:t>ADSCRITO</w:t>
      </w:r>
    </w:p>
    <w:p w14:paraId="146A6255" w14:textId="77777777" w:rsidR="00A940D8" w:rsidRDefault="00A940D8" w:rsidP="00A940D8">
      <w:pPr>
        <w:rPr>
          <w:rFonts w:ascii="Times New Roman" w:hAnsi="Times New Roman" w:cs="Times New Roman"/>
          <w:bCs/>
          <w:sz w:val="24"/>
          <w:szCs w:val="24"/>
          <w:lang w:val="es-BO"/>
        </w:rPr>
      </w:pPr>
    </w:p>
    <w:p w14:paraId="6CDB7412" w14:textId="77777777" w:rsidR="00A940D8" w:rsidRDefault="00A940D8" w:rsidP="00A940D8">
      <w:pPr>
        <w:rPr>
          <w:rFonts w:ascii="Times New Roman" w:hAnsi="Times New Roman" w:cs="Times New Roman"/>
          <w:bCs/>
          <w:sz w:val="24"/>
          <w:szCs w:val="24"/>
          <w:lang w:val="es-BO"/>
        </w:rPr>
      </w:pPr>
    </w:p>
    <w:p w14:paraId="48A07DCB" w14:textId="77777777" w:rsidR="00A940D8" w:rsidRDefault="00A940D8" w:rsidP="00A940D8">
      <w:pPr>
        <w:rPr>
          <w:rFonts w:ascii="Times New Roman" w:hAnsi="Times New Roman" w:cs="Times New Roman"/>
          <w:bCs/>
          <w:sz w:val="24"/>
          <w:szCs w:val="24"/>
          <w:lang w:val="es-BO"/>
        </w:rPr>
      </w:pPr>
    </w:p>
    <w:p w14:paraId="2C9DD412" w14:textId="77777777" w:rsidR="00A940D8" w:rsidRDefault="00A940D8" w:rsidP="00A940D8">
      <w:pPr>
        <w:rPr>
          <w:rFonts w:ascii="Times New Roman" w:hAnsi="Times New Roman" w:cs="Times New Roman"/>
          <w:bCs/>
          <w:sz w:val="24"/>
          <w:szCs w:val="24"/>
          <w:lang w:val="es-BO"/>
        </w:rPr>
      </w:pPr>
    </w:p>
    <w:p w14:paraId="73D3FAA1" w14:textId="77777777" w:rsidR="00A940D8" w:rsidRDefault="00A940D8" w:rsidP="00A940D8">
      <w:pPr>
        <w:rPr>
          <w:rFonts w:ascii="Times New Roman" w:hAnsi="Times New Roman" w:cs="Times New Roman"/>
          <w:bCs/>
          <w:sz w:val="24"/>
          <w:szCs w:val="24"/>
          <w:lang w:val="es-BO"/>
        </w:rPr>
      </w:pPr>
    </w:p>
    <w:p w14:paraId="6F403AAC" w14:textId="77777777" w:rsidR="00A940D8" w:rsidRDefault="00A940D8" w:rsidP="00A940D8">
      <w:pPr>
        <w:rPr>
          <w:rFonts w:ascii="Times New Roman" w:hAnsi="Times New Roman" w:cs="Times New Roman"/>
          <w:bCs/>
          <w:sz w:val="24"/>
          <w:szCs w:val="24"/>
          <w:lang w:val="es-BO"/>
        </w:rPr>
      </w:pPr>
    </w:p>
    <w:p w14:paraId="290B2637" w14:textId="2146B878" w:rsidR="00A940D8" w:rsidRPr="00A940D8" w:rsidRDefault="00A940D8" w:rsidP="00A940D8">
      <w:pPr>
        <w:rPr>
          <w:rFonts w:ascii="Times New Roman" w:hAnsi="Times New Roman" w:cs="Times New Roman"/>
          <w:b/>
          <w:sz w:val="24"/>
          <w:szCs w:val="24"/>
          <w:lang w:val="es-BO"/>
        </w:rPr>
      </w:pPr>
      <w:r w:rsidRPr="00A940D8">
        <w:rPr>
          <w:rFonts w:ascii="Times New Roman" w:hAnsi="Times New Roman" w:cs="Times New Roman"/>
          <w:bCs/>
          <w:sz w:val="24"/>
          <w:szCs w:val="24"/>
          <w:lang w:val="es-BO"/>
        </w:rPr>
        <w:t>Especificar la unidad de los firmantes</w:t>
      </w:r>
    </w:p>
    <w:sectPr w:rsidR="00A940D8" w:rsidRPr="00A940D8" w:rsidSect="005C2D91">
      <w:headerReference w:type="default" r:id="rId7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40601" w14:textId="77777777" w:rsidR="006D1726" w:rsidRDefault="006D1726" w:rsidP="00F81E43">
      <w:pPr>
        <w:spacing w:after="0" w:line="240" w:lineRule="auto"/>
      </w:pPr>
      <w:r>
        <w:separator/>
      </w:r>
    </w:p>
  </w:endnote>
  <w:endnote w:type="continuationSeparator" w:id="0">
    <w:p w14:paraId="4A91029D" w14:textId="77777777" w:rsidR="006D1726" w:rsidRDefault="006D1726" w:rsidP="00F81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FF41B" w14:textId="77777777" w:rsidR="006D1726" w:rsidRDefault="006D1726" w:rsidP="00F81E43">
      <w:pPr>
        <w:spacing w:after="0" w:line="240" w:lineRule="auto"/>
      </w:pPr>
      <w:r>
        <w:separator/>
      </w:r>
    </w:p>
  </w:footnote>
  <w:footnote w:type="continuationSeparator" w:id="0">
    <w:p w14:paraId="6924464B" w14:textId="77777777" w:rsidR="006D1726" w:rsidRDefault="006D1726" w:rsidP="00F81E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9360"/>
    </w:tblGrid>
    <w:tr w:rsidR="00F81E43" w:rsidRPr="00173746" w14:paraId="1A7F0469" w14:textId="77777777" w:rsidTr="00F81E43">
      <w:tc>
        <w:tcPr>
          <w:tcW w:w="9500" w:type="dxa"/>
          <w:tcBorders>
            <w:top w:val="nil"/>
            <w:left w:val="nil"/>
            <w:right w:val="nil"/>
          </w:tcBorders>
        </w:tcPr>
        <w:p w14:paraId="60BBAA3E" w14:textId="77777777" w:rsidR="00F81E43" w:rsidRPr="00E53EB5" w:rsidRDefault="00F81E43" w:rsidP="00F81E43">
          <w:pPr>
            <w:pStyle w:val="Encabezado"/>
            <w:jc w:val="right"/>
            <w:rPr>
              <w:b/>
              <w:i/>
              <w:lang w:val="es-BO"/>
            </w:rPr>
          </w:pPr>
          <w:r w:rsidRPr="00E53EB5">
            <w:rPr>
              <w:b/>
              <w:i/>
              <w:lang w:val="es-BO"/>
            </w:rPr>
            <w:t xml:space="preserve">Selección y Admisión de Adscritos </w:t>
          </w:r>
        </w:p>
      </w:tc>
    </w:tr>
  </w:tbl>
  <w:p w14:paraId="15D8FB9A" w14:textId="77777777" w:rsidR="00F81E43" w:rsidRPr="00F81E43" w:rsidRDefault="00F81E43" w:rsidP="00F81E43">
    <w:pPr>
      <w:pStyle w:val="Encabezado"/>
      <w:jc w:val="right"/>
      <w:rPr>
        <w:b/>
        <w:lang w:val="es-B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1.25pt;height:11.25pt" o:bullet="t">
        <v:imagedata r:id="rId1" o:title="mso7DCC"/>
      </v:shape>
    </w:pict>
  </w:numPicBullet>
  <w:abstractNum w:abstractNumId="0" w15:restartNumberingAfterBreak="0">
    <w:nsid w:val="0596075A"/>
    <w:multiLevelType w:val="hybridMultilevel"/>
    <w:tmpl w:val="798C770E"/>
    <w:lvl w:ilvl="0" w:tplc="400A001B">
      <w:start w:val="1"/>
      <w:numFmt w:val="lowerRoman"/>
      <w:lvlText w:val="%1."/>
      <w:lvlJc w:val="righ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7061F"/>
    <w:multiLevelType w:val="hybridMultilevel"/>
    <w:tmpl w:val="1C1A86F8"/>
    <w:lvl w:ilvl="0" w:tplc="4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6DA31B5"/>
    <w:multiLevelType w:val="hybridMultilevel"/>
    <w:tmpl w:val="595E00E8"/>
    <w:lvl w:ilvl="0" w:tplc="4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CBF53F2"/>
    <w:multiLevelType w:val="hybridMultilevel"/>
    <w:tmpl w:val="33D28602"/>
    <w:lvl w:ilvl="0" w:tplc="A118C216">
      <w:start w:val="1"/>
      <w:numFmt w:val="upperRoman"/>
      <w:lvlText w:val="%1."/>
      <w:lvlJc w:val="right"/>
      <w:pPr>
        <w:ind w:left="720" w:hanging="360"/>
      </w:pPr>
      <w:rPr>
        <w:b/>
        <w:bCs w:val="0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BC4B1D"/>
    <w:multiLevelType w:val="hybridMultilevel"/>
    <w:tmpl w:val="C626541A"/>
    <w:lvl w:ilvl="0" w:tplc="400A0007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35D15A1A"/>
    <w:multiLevelType w:val="hybridMultilevel"/>
    <w:tmpl w:val="D62CCD30"/>
    <w:lvl w:ilvl="0" w:tplc="4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3B7113E"/>
    <w:multiLevelType w:val="hybridMultilevel"/>
    <w:tmpl w:val="562A0390"/>
    <w:lvl w:ilvl="0" w:tplc="4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55AA15C3"/>
    <w:multiLevelType w:val="hybridMultilevel"/>
    <w:tmpl w:val="0010BB28"/>
    <w:lvl w:ilvl="0" w:tplc="400A000F">
      <w:start w:val="1"/>
      <w:numFmt w:val="decimal"/>
      <w:lvlText w:val="%1."/>
      <w:lvlJc w:val="left"/>
      <w:pPr>
        <w:ind w:left="1440" w:hanging="360"/>
      </w:pPr>
    </w:lvl>
    <w:lvl w:ilvl="1" w:tplc="400A0019" w:tentative="1">
      <w:start w:val="1"/>
      <w:numFmt w:val="lowerLetter"/>
      <w:lvlText w:val="%2."/>
      <w:lvlJc w:val="left"/>
      <w:pPr>
        <w:ind w:left="2160" w:hanging="360"/>
      </w:pPr>
    </w:lvl>
    <w:lvl w:ilvl="2" w:tplc="400A001B" w:tentative="1">
      <w:start w:val="1"/>
      <w:numFmt w:val="lowerRoman"/>
      <w:lvlText w:val="%3."/>
      <w:lvlJc w:val="right"/>
      <w:pPr>
        <w:ind w:left="2880" w:hanging="180"/>
      </w:pPr>
    </w:lvl>
    <w:lvl w:ilvl="3" w:tplc="400A000F" w:tentative="1">
      <w:start w:val="1"/>
      <w:numFmt w:val="decimal"/>
      <w:lvlText w:val="%4."/>
      <w:lvlJc w:val="left"/>
      <w:pPr>
        <w:ind w:left="3600" w:hanging="360"/>
      </w:pPr>
    </w:lvl>
    <w:lvl w:ilvl="4" w:tplc="400A0019" w:tentative="1">
      <w:start w:val="1"/>
      <w:numFmt w:val="lowerLetter"/>
      <w:lvlText w:val="%5."/>
      <w:lvlJc w:val="left"/>
      <w:pPr>
        <w:ind w:left="4320" w:hanging="360"/>
      </w:pPr>
    </w:lvl>
    <w:lvl w:ilvl="5" w:tplc="400A001B" w:tentative="1">
      <w:start w:val="1"/>
      <w:numFmt w:val="lowerRoman"/>
      <w:lvlText w:val="%6."/>
      <w:lvlJc w:val="right"/>
      <w:pPr>
        <w:ind w:left="5040" w:hanging="180"/>
      </w:pPr>
    </w:lvl>
    <w:lvl w:ilvl="6" w:tplc="400A000F" w:tentative="1">
      <w:start w:val="1"/>
      <w:numFmt w:val="decimal"/>
      <w:lvlText w:val="%7."/>
      <w:lvlJc w:val="left"/>
      <w:pPr>
        <w:ind w:left="5760" w:hanging="360"/>
      </w:pPr>
    </w:lvl>
    <w:lvl w:ilvl="7" w:tplc="400A0019" w:tentative="1">
      <w:start w:val="1"/>
      <w:numFmt w:val="lowerLetter"/>
      <w:lvlText w:val="%8."/>
      <w:lvlJc w:val="left"/>
      <w:pPr>
        <w:ind w:left="6480" w:hanging="360"/>
      </w:pPr>
    </w:lvl>
    <w:lvl w:ilvl="8" w:tplc="40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5"/>
  </w:num>
  <w:num w:numId="5">
    <w:abstractNumId w:val="2"/>
  </w:num>
  <w:num w:numId="6">
    <w:abstractNumId w:val="0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E43"/>
    <w:rsid w:val="00014480"/>
    <w:rsid w:val="00021017"/>
    <w:rsid w:val="00036437"/>
    <w:rsid w:val="0005559F"/>
    <w:rsid w:val="00057D5B"/>
    <w:rsid w:val="00061B23"/>
    <w:rsid w:val="00081AA1"/>
    <w:rsid w:val="00085A56"/>
    <w:rsid w:val="000A3D54"/>
    <w:rsid w:val="000C1E6A"/>
    <w:rsid w:val="000C206B"/>
    <w:rsid w:val="000C5D9D"/>
    <w:rsid w:val="000C7600"/>
    <w:rsid w:val="000D2661"/>
    <w:rsid w:val="000F5B19"/>
    <w:rsid w:val="0010097E"/>
    <w:rsid w:val="00102F7E"/>
    <w:rsid w:val="00122530"/>
    <w:rsid w:val="00125D6E"/>
    <w:rsid w:val="00153370"/>
    <w:rsid w:val="00155473"/>
    <w:rsid w:val="001610C7"/>
    <w:rsid w:val="0016118F"/>
    <w:rsid w:val="00173746"/>
    <w:rsid w:val="00182D21"/>
    <w:rsid w:val="00185462"/>
    <w:rsid w:val="0019144C"/>
    <w:rsid w:val="00193AA0"/>
    <w:rsid w:val="001A3B08"/>
    <w:rsid w:val="001C2C93"/>
    <w:rsid w:val="001C6618"/>
    <w:rsid w:val="001D7599"/>
    <w:rsid w:val="001E11CE"/>
    <w:rsid w:val="001E424D"/>
    <w:rsid w:val="001E473A"/>
    <w:rsid w:val="001E64DE"/>
    <w:rsid w:val="00201B7A"/>
    <w:rsid w:val="00202D34"/>
    <w:rsid w:val="00217961"/>
    <w:rsid w:val="00226A65"/>
    <w:rsid w:val="00234948"/>
    <w:rsid w:val="00234DC2"/>
    <w:rsid w:val="0024196D"/>
    <w:rsid w:val="00253183"/>
    <w:rsid w:val="00255D67"/>
    <w:rsid w:val="002914B3"/>
    <w:rsid w:val="002A7194"/>
    <w:rsid w:val="002B067A"/>
    <w:rsid w:val="002C2A17"/>
    <w:rsid w:val="002C6E73"/>
    <w:rsid w:val="002D0A70"/>
    <w:rsid w:val="002E0543"/>
    <w:rsid w:val="002F408F"/>
    <w:rsid w:val="00316A92"/>
    <w:rsid w:val="0034096B"/>
    <w:rsid w:val="003632B4"/>
    <w:rsid w:val="00386DF3"/>
    <w:rsid w:val="00392CAA"/>
    <w:rsid w:val="003A18E5"/>
    <w:rsid w:val="003B3A4D"/>
    <w:rsid w:val="003B6A71"/>
    <w:rsid w:val="003C4EEB"/>
    <w:rsid w:val="003C6C3B"/>
    <w:rsid w:val="003E096B"/>
    <w:rsid w:val="003F5AFD"/>
    <w:rsid w:val="00407997"/>
    <w:rsid w:val="00411768"/>
    <w:rsid w:val="00421A69"/>
    <w:rsid w:val="004371EE"/>
    <w:rsid w:val="004374AE"/>
    <w:rsid w:val="004572B7"/>
    <w:rsid w:val="004667F0"/>
    <w:rsid w:val="00487BB0"/>
    <w:rsid w:val="004A2841"/>
    <w:rsid w:val="004B37BB"/>
    <w:rsid w:val="004D4B7E"/>
    <w:rsid w:val="004E3C89"/>
    <w:rsid w:val="004E44CC"/>
    <w:rsid w:val="004E5B75"/>
    <w:rsid w:val="004F0687"/>
    <w:rsid w:val="004F4E6B"/>
    <w:rsid w:val="005016F6"/>
    <w:rsid w:val="00505263"/>
    <w:rsid w:val="00507070"/>
    <w:rsid w:val="005215E7"/>
    <w:rsid w:val="0054501E"/>
    <w:rsid w:val="00553DB3"/>
    <w:rsid w:val="00564E39"/>
    <w:rsid w:val="00565CE1"/>
    <w:rsid w:val="005763FD"/>
    <w:rsid w:val="00584410"/>
    <w:rsid w:val="005906AD"/>
    <w:rsid w:val="0059142C"/>
    <w:rsid w:val="005A0881"/>
    <w:rsid w:val="005B036D"/>
    <w:rsid w:val="005B165B"/>
    <w:rsid w:val="005C2D91"/>
    <w:rsid w:val="00607528"/>
    <w:rsid w:val="006241F3"/>
    <w:rsid w:val="0064069E"/>
    <w:rsid w:val="0064515F"/>
    <w:rsid w:val="006721F6"/>
    <w:rsid w:val="006830DD"/>
    <w:rsid w:val="006915FD"/>
    <w:rsid w:val="00696158"/>
    <w:rsid w:val="006C0F63"/>
    <w:rsid w:val="006C2A68"/>
    <w:rsid w:val="006C39C6"/>
    <w:rsid w:val="006C45FB"/>
    <w:rsid w:val="006C59EB"/>
    <w:rsid w:val="006D1726"/>
    <w:rsid w:val="006D51C0"/>
    <w:rsid w:val="006E03F0"/>
    <w:rsid w:val="006F35B1"/>
    <w:rsid w:val="0070132E"/>
    <w:rsid w:val="00724309"/>
    <w:rsid w:val="007726CC"/>
    <w:rsid w:val="007850DD"/>
    <w:rsid w:val="00785BA0"/>
    <w:rsid w:val="007910A1"/>
    <w:rsid w:val="007974AF"/>
    <w:rsid w:val="007A26F4"/>
    <w:rsid w:val="007C1B30"/>
    <w:rsid w:val="007C4650"/>
    <w:rsid w:val="007D0BB4"/>
    <w:rsid w:val="007D3D0A"/>
    <w:rsid w:val="007E15C9"/>
    <w:rsid w:val="007E20DD"/>
    <w:rsid w:val="007E3259"/>
    <w:rsid w:val="007E3CAD"/>
    <w:rsid w:val="007F7042"/>
    <w:rsid w:val="007F7740"/>
    <w:rsid w:val="008153F6"/>
    <w:rsid w:val="00815737"/>
    <w:rsid w:val="00833479"/>
    <w:rsid w:val="00851061"/>
    <w:rsid w:val="00852887"/>
    <w:rsid w:val="008543ED"/>
    <w:rsid w:val="00855D13"/>
    <w:rsid w:val="008614FE"/>
    <w:rsid w:val="00872038"/>
    <w:rsid w:val="00881304"/>
    <w:rsid w:val="00886A72"/>
    <w:rsid w:val="00887BC2"/>
    <w:rsid w:val="008969BD"/>
    <w:rsid w:val="008A677D"/>
    <w:rsid w:val="008B65D0"/>
    <w:rsid w:val="008D3923"/>
    <w:rsid w:val="008D41AD"/>
    <w:rsid w:val="008E625A"/>
    <w:rsid w:val="008E7522"/>
    <w:rsid w:val="00921106"/>
    <w:rsid w:val="00921785"/>
    <w:rsid w:val="009235C5"/>
    <w:rsid w:val="0093224B"/>
    <w:rsid w:val="00940BD3"/>
    <w:rsid w:val="00941DE5"/>
    <w:rsid w:val="00943D75"/>
    <w:rsid w:val="009478E0"/>
    <w:rsid w:val="00967C59"/>
    <w:rsid w:val="00993205"/>
    <w:rsid w:val="0099722F"/>
    <w:rsid w:val="009A380E"/>
    <w:rsid w:val="00A02FD1"/>
    <w:rsid w:val="00A032A3"/>
    <w:rsid w:val="00A14331"/>
    <w:rsid w:val="00A22B74"/>
    <w:rsid w:val="00A41527"/>
    <w:rsid w:val="00A5074A"/>
    <w:rsid w:val="00A52DA0"/>
    <w:rsid w:val="00A564D0"/>
    <w:rsid w:val="00A67E84"/>
    <w:rsid w:val="00A940D8"/>
    <w:rsid w:val="00A95C26"/>
    <w:rsid w:val="00AB520C"/>
    <w:rsid w:val="00AB5A98"/>
    <w:rsid w:val="00AF1230"/>
    <w:rsid w:val="00AF1BF4"/>
    <w:rsid w:val="00AF79C5"/>
    <w:rsid w:val="00B018B5"/>
    <w:rsid w:val="00B41264"/>
    <w:rsid w:val="00B505C1"/>
    <w:rsid w:val="00B52EB5"/>
    <w:rsid w:val="00B6155A"/>
    <w:rsid w:val="00B62278"/>
    <w:rsid w:val="00B634F4"/>
    <w:rsid w:val="00B66C01"/>
    <w:rsid w:val="00BA7EB9"/>
    <w:rsid w:val="00BB3BA8"/>
    <w:rsid w:val="00BC0099"/>
    <w:rsid w:val="00BC6902"/>
    <w:rsid w:val="00BD3B8C"/>
    <w:rsid w:val="00BE4800"/>
    <w:rsid w:val="00BF6A4C"/>
    <w:rsid w:val="00C02B11"/>
    <w:rsid w:val="00C05362"/>
    <w:rsid w:val="00C26C02"/>
    <w:rsid w:val="00C30138"/>
    <w:rsid w:val="00C4073F"/>
    <w:rsid w:val="00C4723D"/>
    <w:rsid w:val="00C535C4"/>
    <w:rsid w:val="00C540F2"/>
    <w:rsid w:val="00C6013E"/>
    <w:rsid w:val="00C80447"/>
    <w:rsid w:val="00C912BD"/>
    <w:rsid w:val="00C9377D"/>
    <w:rsid w:val="00CB4EF8"/>
    <w:rsid w:val="00CB7523"/>
    <w:rsid w:val="00CB7C87"/>
    <w:rsid w:val="00CD58A2"/>
    <w:rsid w:val="00D12EA2"/>
    <w:rsid w:val="00D15D3E"/>
    <w:rsid w:val="00D97847"/>
    <w:rsid w:val="00DA72E2"/>
    <w:rsid w:val="00DB3DC1"/>
    <w:rsid w:val="00DC1E45"/>
    <w:rsid w:val="00DD04E2"/>
    <w:rsid w:val="00DD4470"/>
    <w:rsid w:val="00DE624A"/>
    <w:rsid w:val="00DF14C3"/>
    <w:rsid w:val="00E00D8C"/>
    <w:rsid w:val="00E02D5E"/>
    <w:rsid w:val="00E11D14"/>
    <w:rsid w:val="00E275A4"/>
    <w:rsid w:val="00E31D6E"/>
    <w:rsid w:val="00E364BF"/>
    <w:rsid w:val="00E53EB5"/>
    <w:rsid w:val="00E645D5"/>
    <w:rsid w:val="00E6510F"/>
    <w:rsid w:val="00E8261D"/>
    <w:rsid w:val="00E908AA"/>
    <w:rsid w:val="00E90ADF"/>
    <w:rsid w:val="00E9235B"/>
    <w:rsid w:val="00E961C6"/>
    <w:rsid w:val="00EA0F62"/>
    <w:rsid w:val="00EA43B2"/>
    <w:rsid w:val="00EB07B9"/>
    <w:rsid w:val="00EB677D"/>
    <w:rsid w:val="00EC0FB1"/>
    <w:rsid w:val="00EC58EC"/>
    <w:rsid w:val="00ED4FDD"/>
    <w:rsid w:val="00EF0EC9"/>
    <w:rsid w:val="00EF539F"/>
    <w:rsid w:val="00F12100"/>
    <w:rsid w:val="00F23562"/>
    <w:rsid w:val="00F81E43"/>
    <w:rsid w:val="00F955F6"/>
    <w:rsid w:val="00F97A97"/>
    <w:rsid w:val="00F97D45"/>
    <w:rsid w:val="00FB2E67"/>
    <w:rsid w:val="00FD2B46"/>
    <w:rsid w:val="00FD7395"/>
    <w:rsid w:val="00FE3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4AF02"/>
  <w15:docId w15:val="{1A6BBEA6-FAF3-43A1-A104-CCB8196B4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81E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81E43"/>
  </w:style>
  <w:style w:type="paragraph" w:styleId="Piedepgina">
    <w:name w:val="footer"/>
    <w:basedOn w:val="Normal"/>
    <w:link w:val="PiedepginaCar"/>
    <w:uiPriority w:val="99"/>
    <w:unhideWhenUsed/>
    <w:rsid w:val="00F81E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81E43"/>
  </w:style>
  <w:style w:type="table" w:styleId="Tablaconcuadrcula">
    <w:name w:val="Table Grid"/>
    <w:basedOn w:val="Tablanormal"/>
    <w:uiPriority w:val="59"/>
    <w:rsid w:val="00F81E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81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81E43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737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ROXANA</dc:creator>
  <cp:lastModifiedBy>SANTOS JAIME FLORES APAZA</cp:lastModifiedBy>
  <cp:revision>2</cp:revision>
  <dcterms:created xsi:type="dcterms:W3CDTF">2026-05-18T23:46:00Z</dcterms:created>
  <dcterms:modified xsi:type="dcterms:W3CDTF">2026-05-18T23:46:00Z</dcterms:modified>
</cp:coreProperties>
</file>